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64837" w:rsidR="0061148E" w:rsidRPr="00177744" w:rsidRDefault="00BB0D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AA96" w:rsidR="0061148E" w:rsidRPr="00177744" w:rsidRDefault="00BB0D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FBAEE" w:rsidR="00983D57" w:rsidRPr="00177744" w:rsidRDefault="00BB0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FB4CD" w:rsidR="00983D57" w:rsidRPr="00177744" w:rsidRDefault="00BB0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60886" w:rsidR="00983D57" w:rsidRPr="00177744" w:rsidRDefault="00BB0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103AE" w:rsidR="00983D57" w:rsidRPr="00177744" w:rsidRDefault="00BB0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54B05" w:rsidR="00983D57" w:rsidRPr="00177744" w:rsidRDefault="00BB0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45AA7" w:rsidR="00983D57" w:rsidRPr="00177744" w:rsidRDefault="00BB0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49E96" w:rsidR="00983D57" w:rsidRPr="00177744" w:rsidRDefault="00BB0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51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11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02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58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983E7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6FA54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259FB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C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9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5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2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6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E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2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EA5E3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13511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DB3A1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1025E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E615C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CCE65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25572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E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D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0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4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9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6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4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FC2BD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FF714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1CE54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7428A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3D0BE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1A470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19DFA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E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6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5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B28A0" w:rsidR="00B87ED3" w:rsidRPr="00177744" w:rsidRDefault="00BB0D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B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E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6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B5115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F1188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CB88B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25332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11FE3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F3324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396BC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2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0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0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E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0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9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A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86EE1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99900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3DA41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969B9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A18DB" w:rsidR="00B87ED3" w:rsidRPr="00177744" w:rsidRDefault="00BB0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DE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EB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2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F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8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9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8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4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1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ED0"/>
    <w:rsid w:val="008C2A62"/>
    <w:rsid w:val="00944D28"/>
    <w:rsid w:val="00983D57"/>
    <w:rsid w:val="00AB2AC7"/>
    <w:rsid w:val="00AD7938"/>
    <w:rsid w:val="00B318D0"/>
    <w:rsid w:val="00B87ED3"/>
    <w:rsid w:val="00BB0D5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2024-06-08T11:27:00.0000000Z</dcterms:modified>
</coreProperties>
</file>