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FED20" w:rsidR="0061148E" w:rsidRPr="00177744" w:rsidRDefault="00730F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C9EB" w:rsidR="0061148E" w:rsidRPr="00177744" w:rsidRDefault="00730F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CD76F" w:rsidR="00983D57" w:rsidRPr="00177744" w:rsidRDefault="00730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6ED96" w:rsidR="00983D57" w:rsidRPr="00177744" w:rsidRDefault="00730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ACF62" w:rsidR="00983D57" w:rsidRPr="00177744" w:rsidRDefault="00730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147CF" w:rsidR="00983D57" w:rsidRPr="00177744" w:rsidRDefault="00730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A1983" w:rsidR="00983D57" w:rsidRPr="00177744" w:rsidRDefault="00730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35410" w:rsidR="00983D57" w:rsidRPr="00177744" w:rsidRDefault="00730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42CC0" w:rsidR="00983D57" w:rsidRPr="00177744" w:rsidRDefault="00730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90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BD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7A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20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E755C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EEC1E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B1757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A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6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D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B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9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5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B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4A27F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C65C2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A0F52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9BD72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17B9E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C40CA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C739F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A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8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A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5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0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E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C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484C0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AD926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B58B8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107DF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9E8A6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C7F09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89272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5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9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7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12712" w:rsidR="00B87ED3" w:rsidRPr="00177744" w:rsidRDefault="00730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E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2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7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EF86D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AD3E5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B1892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AF8BA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7C43E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21478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576CC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D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F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A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4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0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8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B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E4F857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BC643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2D251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6CB4A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6DB2D" w:rsidR="00B87ED3" w:rsidRPr="00177744" w:rsidRDefault="00730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03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64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8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1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B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1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3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B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6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F9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2022-10-23T02:39:00.0000000Z</dcterms:modified>
</coreProperties>
</file>