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67021" w:rsidR="0061148E" w:rsidRPr="00177744" w:rsidRDefault="009343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9505E" w:rsidR="0061148E" w:rsidRPr="00177744" w:rsidRDefault="009343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FE67FF" w:rsidR="00983D57" w:rsidRPr="00177744" w:rsidRDefault="0093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2B776" w:rsidR="00983D57" w:rsidRPr="00177744" w:rsidRDefault="0093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E8F2A4" w:rsidR="00983D57" w:rsidRPr="00177744" w:rsidRDefault="0093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DF61F" w:rsidR="00983D57" w:rsidRPr="00177744" w:rsidRDefault="0093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9389D5" w:rsidR="00983D57" w:rsidRPr="00177744" w:rsidRDefault="0093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D44988" w:rsidR="00983D57" w:rsidRPr="00177744" w:rsidRDefault="0093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DC568" w:rsidR="00983D57" w:rsidRPr="00177744" w:rsidRDefault="009343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FD1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1B5A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56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6F8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6637CB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23E2C1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5D9581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B5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9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94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B8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75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BEC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3D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CFFEC1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FCB68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A2582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A84E26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61A1F7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B5461E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42044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6CE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EB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5D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CAF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F5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4FC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C6C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9FBDFA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9B394A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F4845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6CABC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EC96E2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F4EAF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127E3E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480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39355B" w:rsidR="00B87ED3" w:rsidRPr="00177744" w:rsidRDefault="009343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2C0B5" w:rsidR="00B87ED3" w:rsidRPr="00177744" w:rsidRDefault="009343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0BE5B" w:rsidR="00B87ED3" w:rsidRPr="00177744" w:rsidRDefault="009343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65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A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81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DD1D65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03EBF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9FBFD0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55A1D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59CD89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328E9B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77BEE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BD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3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8E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F1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F0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95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8A1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1DE49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4BA8EA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5B982F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E473F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8033D7" w:rsidR="00B87ED3" w:rsidRPr="00177744" w:rsidRDefault="009343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528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5E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A97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B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EA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CFF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51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9AE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45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50E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3A3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2024-06-08T13:23:00.0000000Z</dcterms:modified>
</coreProperties>
</file>