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5D4D" w:rsidR="0061148E" w:rsidRPr="00177744" w:rsidRDefault="00F45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D782" w:rsidR="0061148E" w:rsidRPr="00177744" w:rsidRDefault="00F45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41C96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B8AC3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2C4AF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BD78E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904DC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2B5E4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4071F" w:rsidR="00983D57" w:rsidRPr="00177744" w:rsidRDefault="00F45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67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95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0C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C1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431B4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5A0FA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00377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C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6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5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5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3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1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F6641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90D5B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D1D6E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40CB3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1F387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639E7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FD8FA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2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2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E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8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8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8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3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80E7A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C2DEB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08E17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1E524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8FFC6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9144B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304E9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0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A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7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0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9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C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0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328F6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5531D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6DD19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22A4E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07703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358BE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F4C70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7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2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D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D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2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0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4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5E5FA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B801E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C77BE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AFE72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82462" w:rsidR="00B87ED3" w:rsidRPr="00177744" w:rsidRDefault="00F45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8B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76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4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E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A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0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8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E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5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7E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2022-10-23T04:51:00.0000000Z</dcterms:modified>
</coreProperties>
</file>