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58722" w:rsidR="0061148E" w:rsidRPr="00177744" w:rsidRDefault="00CA2E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D299" w:rsidR="0061148E" w:rsidRPr="00177744" w:rsidRDefault="00CA2E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173D7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BA13E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DE981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BCB45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EFAF2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D8A94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97BD9" w:rsidR="00983D57" w:rsidRPr="00177744" w:rsidRDefault="00CA2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6F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6F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14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E2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54DFD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82611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0B31E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E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7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2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8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D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9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4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85439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4B910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9956F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C4770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C8D05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C1C84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88BE4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3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C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6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D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A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E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B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60232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414A8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6D87F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ACDAE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87C90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EBF4B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FE2F9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F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9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C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6FFF9" w:rsidR="00B87ED3" w:rsidRPr="00177744" w:rsidRDefault="00CA2E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F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D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3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81C37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18404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99B03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E1CF8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D128B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95200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77896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F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2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C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A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D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B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9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86857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4BFC7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001C6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68A39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81F66" w:rsidR="00B87ED3" w:rsidRPr="00177744" w:rsidRDefault="00CA2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DD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F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7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E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0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1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9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6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9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E0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2022-10-23T05:24:00.0000000Z</dcterms:modified>
</coreProperties>
</file>