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9AFA3" w:rsidR="0061148E" w:rsidRPr="00177744" w:rsidRDefault="00203F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E5DD7" w:rsidR="0061148E" w:rsidRPr="00177744" w:rsidRDefault="00203F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42823" w:rsidR="00983D57" w:rsidRPr="00177744" w:rsidRDefault="0020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9DC08" w:rsidR="00983D57" w:rsidRPr="00177744" w:rsidRDefault="0020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C1C33" w:rsidR="00983D57" w:rsidRPr="00177744" w:rsidRDefault="0020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DB110" w:rsidR="00983D57" w:rsidRPr="00177744" w:rsidRDefault="0020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233D3" w:rsidR="00983D57" w:rsidRPr="00177744" w:rsidRDefault="0020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EB3AC" w:rsidR="00983D57" w:rsidRPr="00177744" w:rsidRDefault="0020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9DB4F" w:rsidR="00983D57" w:rsidRPr="00177744" w:rsidRDefault="0020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2C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1C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24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2E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C3B4E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8451B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80459F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6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5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8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C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B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0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B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8EBA4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49C24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1D47C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42183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6434D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E2F72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4BC34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4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6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1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6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0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F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4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F4C10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0CBE2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03C36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5D300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BE925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15D83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816C1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5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A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2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F51BD" w:rsidR="00B87ED3" w:rsidRPr="00177744" w:rsidRDefault="00203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C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D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D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E520F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AB996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D009F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AD601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E40AE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3B4F0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2C427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E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E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D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0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4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1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B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67239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7A269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59604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9FE03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499F1" w:rsidR="00B87ED3" w:rsidRPr="00177744" w:rsidRDefault="0020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CE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67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8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E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8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2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2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3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6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F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B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2024-06-08T15:31:00.0000000Z</dcterms:modified>
</coreProperties>
</file>