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D60B5" w:rsidR="0061148E" w:rsidRPr="00177744" w:rsidRDefault="00716B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B7092" w:rsidR="0061148E" w:rsidRPr="00177744" w:rsidRDefault="00716B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27945" w:rsidR="00983D57" w:rsidRPr="00177744" w:rsidRDefault="0071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BA9B9" w:rsidR="00983D57" w:rsidRPr="00177744" w:rsidRDefault="0071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106F4" w:rsidR="00983D57" w:rsidRPr="00177744" w:rsidRDefault="0071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37DA5" w:rsidR="00983D57" w:rsidRPr="00177744" w:rsidRDefault="0071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B8A0F" w:rsidR="00983D57" w:rsidRPr="00177744" w:rsidRDefault="0071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C1A66" w:rsidR="00983D57" w:rsidRPr="00177744" w:rsidRDefault="0071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B4F97" w:rsidR="00983D57" w:rsidRPr="00177744" w:rsidRDefault="0071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A6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0B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53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D5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0410E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6390E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3E0AC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4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5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A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4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C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7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F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445E3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4DE60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AE034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97EDC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0A3BB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2361B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E12F3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A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3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8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4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6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2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9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6A90C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471B2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27634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E316C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63723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260A7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DA049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3C71A" w:rsidR="00B87ED3" w:rsidRPr="00177744" w:rsidRDefault="00716B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44406" w:rsidR="00B87ED3" w:rsidRPr="00177744" w:rsidRDefault="00716B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D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A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E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2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A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B06D7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1F199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D9907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38F1D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9762E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B7849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A9FCE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2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E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4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6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7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D2592" w:rsidR="00B87ED3" w:rsidRPr="00177744" w:rsidRDefault="00716B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1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BC5F7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F94CD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7A8758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148C6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5D52C" w:rsidR="00B87ED3" w:rsidRPr="00177744" w:rsidRDefault="0071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85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B8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6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C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7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1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F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0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7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B4D"/>
    <w:rsid w:val="00677F71"/>
    <w:rsid w:val="006B5100"/>
    <w:rsid w:val="006F12A6"/>
    <w:rsid w:val="00716B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2024-06-08T16:05:00.0000000Z</dcterms:modified>
</coreProperties>
</file>