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7C66" w:rsidR="0061148E" w:rsidRPr="00177744" w:rsidRDefault="004F54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554F" w:rsidR="0061148E" w:rsidRPr="00177744" w:rsidRDefault="004F54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4E52B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83672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617F3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DC8F8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077D1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BBA1C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1E090" w:rsidR="00983D57" w:rsidRPr="00177744" w:rsidRDefault="004F54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98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2A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54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F5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4D966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BE4D6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E69A9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8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2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4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0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4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6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8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B9C13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18AEC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A436C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B5DF9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79271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7FF48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E4015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F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B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9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0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9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9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D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1C71C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F7833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45472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0DC20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A66DF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A7272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800E2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0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3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8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9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9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5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6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E0FFA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C47C5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95293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1EBBF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1F963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87BD9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8B00A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7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A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1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D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9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3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6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E1C71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EAB384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99058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EE383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91ECF" w:rsidR="00B87ED3" w:rsidRPr="00177744" w:rsidRDefault="004F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C3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1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5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5A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3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A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F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8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9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46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2022-10-23T06:04:00.0000000Z</dcterms:modified>
</coreProperties>
</file>