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C44F4" w:rsidR="0061148E" w:rsidRPr="00177744" w:rsidRDefault="00D04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AD2EF" w:rsidR="0061148E" w:rsidRPr="00177744" w:rsidRDefault="00D04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02CC6" w:rsidR="00983D57" w:rsidRPr="00177744" w:rsidRDefault="00D04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41822" w:rsidR="00983D57" w:rsidRPr="00177744" w:rsidRDefault="00D04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A31FF" w:rsidR="00983D57" w:rsidRPr="00177744" w:rsidRDefault="00D04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98E81" w:rsidR="00983D57" w:rsidRPr="00177744" w:rsidRDefault="00D04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AFCF1" w:rsidR="00983D57" w:rsidRPr="00177744" w:rsidRDefault="00D04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95446" w:rsidR="00983D57" w:rsidRPr="00177744" w:rsidRDefault="00D04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3E041" w:rsidR="00983D57" w:rsidRPr="00177744" w:rsidRDefault="00D04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AF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7E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3D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AA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8917D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34AC15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DF6C0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E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7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7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C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2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A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0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E69A1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FF45A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3CF0B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76DE6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D6736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5905A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09305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7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D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A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F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D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F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23DDE" w:rsidR="00B87ED3" w:rsidRPr="00177744" w:rsidRDefault="00D04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9FE04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7B36E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FE849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80044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DE7B7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3F347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27A13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2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B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E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F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F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8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1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0165F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664B5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5941D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D3B93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95018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E03D9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F284E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6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2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F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3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2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6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A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886FD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E1A1E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98A03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24336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A5619" w:rsidR="00B87ED3" w:rsidRPr="00177744" w:rsidRDefault="00D04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B0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ED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F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C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0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9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5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2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7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189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