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E7C2" w:rsidR="0061148E" w:rsidRPr="00177744" w:rsidRDefault="00D61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7226" w:rsidR="0061148E" w:rsidRPr="00177744" w:rsidRDefault="00D61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397CE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489EF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66A96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0C6DD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55BEC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9BA58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BFEC4" w:rsidR="00983D57" w:rsidRPr="00177744" w:rsidRDefault="00D6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9F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98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A5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AD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D9FC4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C4BEC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3ABC6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B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E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7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3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6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E326B" w:rsidR="00B87ED3" w:rsidRPr="00177744" w:rsidRDefault="00D61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1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38A75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30226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0778B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4CA0A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A7B89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DCCD3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D62F4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3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6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6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7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2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7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A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59146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5D70B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0AAEB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26262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DE604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4F4B7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9058C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2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7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D9797" w:rsidR="00B87ED3" w:rsidRPr="00177744" w:rsidRDefault="00D61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5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E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D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6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F4FAE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A502A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D6DEA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F2B52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EC989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C189F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C546F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0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2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E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D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6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9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F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4AC64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63156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B559F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93220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48D7F" w:rsidR="00B87ED3" w:rsidRPr="00177744" w:rsidRDefault="00D6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3E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2C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6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F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0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4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4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F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C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0D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2022-10-23T06:35:00.0000000Z</dcterms:modified>
</coreProperties>
</file>