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2B2B" w:rsidR="0061148E" w:rsidRPr="00177744" w:rsidRDefault="008C4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8D883" w:rsidR="0061148E" w:rsidRPr="00177744" w:rsidRDefault="008C4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DE1E5" w:rsidR="00983D57" w:rsidRPr="00177744" w:rsidRDefault="008C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D90EB" w:rsidR="00983D57" w:rsidRPr="00177744" w:rsidRDefault="008C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9DAA7" w:rsidR="00983D57" w:rsidRPr="00177744" w:rsidRDefault="008C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883E7" w:rsidR="00983D57" w:rsidRPr="00177744" w:rsidRDefault="008C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FE152" w:rsidR="00983D57" w:rsidRPr="00177744" w:rsidRDefault="008C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9FC10" w:rsidR="00983D57" w:rsidRPr="00177744" w:rsidRDefault="008C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1A4CA" w:rsidR="00983D57" w:rsidRPr="00177744" w:rsidRDefault="008C42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71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3E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FE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AB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F92FD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CDEC3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673A0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7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9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E6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64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6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73638" w:rsidR="00B87ED3" w:rsidRPr="00177744" w:rsidRDefault="008C4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E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54950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05096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61143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9824E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03BBA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3EE3C7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883B8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A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90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1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28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0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4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1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B9B213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C3450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93FB6F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F1251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4A190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E5A19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58184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1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F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26FA9" w:rsidR="00B87ED3" w:rsidRPr="00177744" w:rsidRDefault="008C4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E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06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3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6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E7701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DF6B64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ECF55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D5D07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634A4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A2BB3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27660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81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7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4C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76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E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B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64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ED97B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4C3BE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825E4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1610B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56B31" w:rsidR="00B87ED3" w:rsidRPr="00177744" w:rsidRDefault="008C4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96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035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A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63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2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4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3D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B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8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25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