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5100" w:rsidR="0061148E" w:rsidRPr="00177744" w:rsidRDefault="00DC4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6B6E" w:rsidR="0061148E" w:rsidRPr="00177744" w:rsidRDefault="00DC4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98116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30733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09CC8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7B393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A1180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B2079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C99E5" w:rsidR="00983D57" w:rsidRPr="00177744" w:rsidRDefault="00DC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D4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F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08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7F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6B0F8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A3F99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D2801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A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F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E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2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F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6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4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A6E64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41BF4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38DD7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6CDE6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D242C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F625F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30BB4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9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1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5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5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1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D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4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E8E00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A3BB6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93484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5ECB0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6F257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E87C1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8F743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A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1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5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B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A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2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72EDE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10357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355C0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55A46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61B25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2BCDF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2971B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D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9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D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5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C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4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B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AB35B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193F6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5B6FB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4B208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1D12A" w:rsidR="00B87ED3" w:rsidRPr="00177744" w:rsidRDefault="00DC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BD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C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F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5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9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E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2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1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8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0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2024-06-08T17:32:00.0000000Z</dcterms:modified>
</coreProperties>
</file>