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31DE" w:rsidR="0061148E" w:rsidRPr="00177744" w:rsidRDefault="00352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36517" w:rsidR="0061148E" w:rsidRPr="00177744" w:rsidRDefault="00352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4EABC4" w:rsidR="00983D57" w:rsidRPr="00177744" w:rsidRDefault="0035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1BB5D" w:rsidR="00983D57" w:rsidRPr="00177744" w:rsidRDefault="0035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89B86" w:rsidR="00983D57" w:rsidRPr="00177744" w:rsidRDefault="0035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2E3B3" w:rsidR="00983D57" w:rsidRPr="00177744" w:rsidRDefault="0035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61B38" w:rsidR="00983D57" w:rsidRPr="00177744" w:rsidRDefault="0035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B5781" w:rsidR="00983D57" w:rsidRPr="00177744" w:rsidRDefault="0035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47C19" w:rsidR="00983D57" w:rsidRPr="00177744" w:rsidRDefault="00352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9E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3F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22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6F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2E01E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E0088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F969F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9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D8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3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A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C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7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2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1B2F0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BB492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8A893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9A7BF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FEB4A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64385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C3D45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A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B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7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5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2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9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7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BE0CA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238F5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C5A31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363A9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DAA1D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81DBE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84ABD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B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F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DCD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3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3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9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8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861E5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FC2BE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C4061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2D399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35531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9A68F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3E40C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0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E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E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C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8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7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0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878A9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5C5B9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4ECFF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3E724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BF6BD" w:rsidR="00B87ED3" w:rsidRPr="00177744" w:rsidRDefault="00352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6E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8D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9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F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4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7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5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4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4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5DF"/>
    <w:rsid w:val="004324DA"/>
    <w:rsid w:val="004A7085"/>
    <w:rsid w:val="004D505A"/>
    <w:rsid w:val="004F73F6"/>
    <w:rsid w:val="00507530"/>
    <w:rsid w:val="0051362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2024-06-08T17:26:00.0000000Z</dcterms:modified>
</coreProperties>
</file>