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A430" w:rsidR="0061148E" w:rsidRPr="00177744" w:rsidRDefault="00C05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08148" w:rsidR="0061148E" w:rsidRPr="00177744" w:rsidRDefault="00C05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D8540" w:rsidR="00983D57" w:rsidRPr="00177744" w:rsidRDefault="00C0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0E049" w:rsidR="00983D57" w:rsidRPr="00177744" w:rsidRDefault="00C0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90CB1" w:rsidR="00983D57" w:rsidRPr="00177744" w:rsidRDefault="00C0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3A4C9" w:rsidR="00983D57" w:rsidRPr="00177744" w:rsidRDefault="00C0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E06E7" w:rsidR="00983D57" w:rsidRPr="00177744" w:rsidRDefault="00C0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EA580" w:rsidR="00983D57" w:rsidRPr="00177744" w:rsidRDefault="00C0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EF0ED" w:rsidR="00983D57" w:rsidRPr="00177744" w:rsidRDefault="00C0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CA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A1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4D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A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C82FE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AFA23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93FE9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4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F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7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B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A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B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5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BBE7B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8F12E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0E606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C22D8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8240C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9FF8A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7CA74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7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9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5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1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B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D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E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EBC39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C8806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22E74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FA809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A3B5F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53CFE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589DE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7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B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C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E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4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1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6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A8213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E523F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856E6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A207C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E4C0C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EC09F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6973C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C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6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A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C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8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0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4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2ECFA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2F135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9DBF4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64905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403FF" w:rsidR="00B87ED3" w:rsidRPr="00177744" w:rsidRDefault="00C0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FE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F4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9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C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7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C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A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2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0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1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6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2024-06-08T18:12:00.0000000Z</dcterms:modified>
</coreProperties>
</file>