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EE7F" w:rsidR="0061148E" w:rsidRPr="00177744" w:rsidRDefault="00574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077D" w:rsidR="0061148E" w:rsidRPr="00177744" w:rsidRDefault="00574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F6010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93738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143FC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7E4ED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96FA8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2DB33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2A3DF" w:rsidR="00983D57" w:rsidRPr="00177744" w:rsidRDefault="00574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C1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49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1F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49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BCD56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CA9C3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48759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4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5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F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2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1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9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89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AE9A6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1398B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AC278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AEE5D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7663E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9BB0A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AC689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2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9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3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7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A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9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F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611AD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73AE3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1670B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A2BBE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DB98D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3AE45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A8408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0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B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A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C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4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1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8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B6BA7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023F6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D5881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28660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C1EE4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A09BE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6714E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D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0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9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9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9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4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5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C2DC4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B8D43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560AB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0E3FE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A6D77" w:rsidR="00B87ED3" w:rsidRPr="00177744" w:rsidRDefault="00574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9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3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4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7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A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7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6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6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3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7463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