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89D70" w:rsidR="0061148E" w:rsidRPr="00177744" w:rsidRDefault="00122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3EB1" w:rsidR="0061148E" w:rsidRPr="00177744" w:rsidRDefault="00122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76192" w:rsidR="00983D57" w:rsidRPr="00177744" w:rsidRDefault="00122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21AF9" w:rsidR="00983D57" w:rsidRPr="00177744" w:rsidRDefault="00122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DB9CC" w:rsidR="00983D57" w:rsidRPr="00177744" w:rsidRDefault="00122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FC07B" w:rsidR="00983D57" w:rsidRPr="00177744" w:rsidRDefault="00122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9413F" w:rsidR="00983D57" w:rsidRPr="00177744" w:rsidRDefault="00122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B443F" w:rsidR="00983D57" w:rsidRPr="00177744" w:rsidRDefault="00122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4BA09" w:rsidR="00983D57" w:rsidRPr="00177744" w:rsidRDefault="00122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3C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41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96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EC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0843C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306C2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1CDE4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1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0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2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7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D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7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4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9F61A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9B60E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9684D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33FC4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E6273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FCAC9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AB627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3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A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3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2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3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3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A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B2432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B146C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8216E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B9C6D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70563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6C377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64983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8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B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7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C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6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5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F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D6675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BFFAC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4CF70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D6A8C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9BBD4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E62B8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C17C1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0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C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6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D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7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D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8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07DD3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3ECA6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BBCCE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4980B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0747E" w:rsidR="00B87ED3" w:rsidRPr="00177744" w:rsidRDefault="00122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2D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A6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8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A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7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9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1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A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B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228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