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D81B" w:rsidR="0061148E" w:rsidRPr="00177744" w:rsidRDefault="00E01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D96F" w:rsidR="0061148E" w:rsidRPr="00177744" w:rsidRDefault="00E01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04935" w:rsidR="00983D57" w:rsidRPr="00177744" w:rsidRDefault="00E01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F4989" w:rsidR="00983D57" w:rsidRPr="00177744" w:rsidRDefault="00E01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2DB97" w:rsidR="00983D57" w:rsidRPr="00177744" w:rsidRDefault="00E01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2E588" w:rsidR="00983D57" w:rsidRPr="00177744" w:rsidRDefault="00E01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30881" w:rsidR="00983D57" w:rsidRPr="00177744" w:rsidRDefault="00E01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48596" w:rsidR="00983D57" w:rsidRPr="00177744" w:rsidRDefault="00E01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5AE39" w:rsidR="00983D57" w:rsidRPr="00177744" w:rsidRDefault="00E01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63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AD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4B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C6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57B57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B57C3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230D1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D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0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E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F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9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2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7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24A59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93756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19AEF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47A22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C1821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F982F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FCAD6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B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C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1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E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6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E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677F3" w:rsidR="00B87ED3" w:rsidRPr="00177744" w:rsidRDefault="00E018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FC243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58AFD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231E0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1B437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0D845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D164B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1A55B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C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1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0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B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5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D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1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23F41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B06E1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BEBBB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1FD7A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375C7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48593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3EE43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1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3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F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5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A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5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8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93773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9FA3B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F1047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D711C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6685A" w:rsidR="00B87ED3" w:rsidRPr="00177744" w:rsidRDefault="00E01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29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5B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1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1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0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9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D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C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A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E018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2024-06-08T19:33:00.0000000Z</dcterms:modified>
</coreProperties>
</file>