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3632F" w:rsidR="0061148E" w:rsidRPr="00177744" w:rsidRDefault="00BE32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4DB16" w:rsidR="0061148E" w:rsidRPr="00177744" w:rsidRDefault="00BE32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8F794" w:rsidR="00983D57" w:rsidRPr="00177744" w:rsidRDefault="00BE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EC41D" w:rsidR="00983D57" w:rsidRPr="00177744" w:rsidRDefault="00BE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6C2163" w:rsidR="00983D57" w:rsidRPr="00177744" w:rsidRDefault="00BE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70D4C" w:rsidR="00983D57" w:rsidRPr="00177744" w:rsidRDefault="00BE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0F960A" w:rsidR="00983D57" w:rsidRPr="00177744" w:rsidRDefault="00BE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5B4798" w:rsidR="00983D57" w:rsidRPr="00177744" w:rsidRDefault="00BE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A181D4" w:rsidR="00983D57" w:rsidRPr="00177744" w:rsidRDefault="00BE32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B585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432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86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F1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E8E6CB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EFFBE7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DA165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5D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44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7E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3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EA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9FA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5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AA8885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4BF17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54F620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F4839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975EF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9BE1FE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0934E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4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3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73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2A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AE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39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1E0C9" w:rsidR="00B87ED3" w:rsidRPr="00177744" w:rsidRDefault="00BE32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6AEF3A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60B493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31DE6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725C9C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E9810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C6391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1DE42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87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C4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F0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579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C8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46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187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C69C5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C1860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01C18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E3B57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1F25B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BC042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D28C07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2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6FC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28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75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CB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B4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52E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E7E4E1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92985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3E59A8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07648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5ACA6" w:rsidR="00B87ED3" w:rsidRPr="00177744" w:rsidRDefault="00BE32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36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DBA6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44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2A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2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66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DD2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DC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17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2B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2022-10-23T08:40:00.0000000Z</dcterms:modified>
</coreProperties>
</file>