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A4ED4" w:rsidR="0061148E" w:rsidRPr="00177744" w:rsidRDefault="00AC2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07A3" w:rsidR="0061148E" w:rsidRPr="00177744" w:rsidRDefault="00AC2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1675D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AAB8B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5851E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46D865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87734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D720E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D7400" w:rsidR="00983D57" w:rsidRPr="00177744" w:rsidRDefault="00AC2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9E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4D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B0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43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D2316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951AE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F97D6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C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6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D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D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7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F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0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A68A2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8D6B7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65F7C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F174D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68A27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4333A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436C1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C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1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9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D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E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E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5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6F717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AC24D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709EA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AB4DD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5B54B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E3FC0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74C8E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21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5C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4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9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8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0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0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FFD03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AA666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EC8C8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4EC3D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C4C95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B5F04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A2BF5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A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E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9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7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2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8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4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58C52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28499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B4235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79633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99B32" w:rsidR="00B87ED3" w:rsidRPr="00177744" w:rsidRDefault="00AC2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4A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2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4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5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7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9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3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0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5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A5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