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1070E" w:rsidR="0061148E" w:rsidRPr="00177744" w:rsidRDefault="00A774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A0A4" w:rsidR="0061148E" w:rsidRPr="00177744" w:rsidRDefault="00A774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380A6" w:rsidR="00983D57" w:rsidRPr="00177744" w:rsidRDefault="00A77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AB374" w:rsidR="00983D57" w:rsidRPr="00177744" w:rsidRDefault="00A77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D3D59" w:rsidR="00983D57" w:rsidRPr="00177744" w:rsidRDefault="00A77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D646B" w:rsidR="00983D57" w:rsidRPr="00177744" w:rsidRDefault="00A77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4DE41" w:rsidR="00983D57" w:rsidRPr="00177744" w:rsidRDefault="00A77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698210" w:rsidR="00983D57" w:rsidRPr="00177744" w:rsidRDefault="00A77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DEB79" w:rsidR="00983D57" w:rsidRPr="00177744" w:rsidRDefault="00A774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4B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1B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46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A0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C6FD7A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20CF3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914B7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3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1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4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2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F7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7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4C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F3841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780E8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B7EEF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C972E6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ACBDB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B9259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24357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3DF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9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1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9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B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A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E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C501D5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CAEA8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7C1D5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6BB0B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4BFD7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A2729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95FE9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4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0DD0F" w:rsidR="00B87ED3" w:rsidRPr="00177744" w:rsidRDefault="00A774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61A37" w:rsidR="00B87ED3" w:rsidRPr="00177744" w:rsidRDefault="00A774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2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0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D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1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126FD4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7F4A8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1B76E3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4A5F8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E2F3AF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A03EB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5992E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58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1C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C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F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B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5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26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0D2E13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70B6C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A46A3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A98F1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DE27D1" w:rsidR="00B87ED3" w:rsidRPr="00177744" w:rsidRDefault="00A7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C6F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93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AD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E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49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A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A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F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0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74B8"/>
    <w:rsid w:val="00AB2AC7"/>
    <w:rsid w:val="00AD7938"/>
    <w:rsid w:val="00B318D0"/>
    <w:rsid w:val="00B668D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2024-06-08T21:34:00.0000000Z</dcterms:modified>
</coreProperties>
</file>