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325B" w:rsidR="0061148E" w:rsidRPr="00177744" w:rsidRDefault="00E137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32310" w:rsidR="0061148E" w:rsidRPr="00177744" w:rsidRDefault="00E137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08B04" w:rsidR="00983D57" w:rsidRPr="00177744" w:rsidRDefault="00E13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1776C" w:rsidR="00983D57" w:rsidRPr="00177744" w:rsidRDefault="00E13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7B396" w:rsidR="00983D57" w:rsidRPr="00177744" w:rsidRDefault="00E13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80935" w:rsidR="00983D57" w:rsidRPr="00177744" w:rsidRDefault="00E13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A25A5" w:rsidR="00983D57" w:rsidRPr="00177744" w:rsidRDefault="00E13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70A6E" w:rsidR="00983D57" w:rsidRPr="00177744" w:rsidRDefault="00E13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19BE5D" w:rsidR="00983D57" w:rsidRPr="00177744" w:rsidRDefault="00E13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50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9D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56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F7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BC67B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5A727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637200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A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B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C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D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A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A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9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A28C2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049C8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C631E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43B18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B12C9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36AC5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6EA45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A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B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3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BD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C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3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6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0EDA7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A25E6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D27B7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BEF7C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ECA24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A167B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A377A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9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A1D7E" w:rsidR="00B87ED3" w:rsidRPr="00177744" w:rsidRDefault="00E13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3D4BB" w:rsidR="00B87ED3" w:rsidRPr="00177744" w:rsidRDefault="00E13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F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D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D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F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4658B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26084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00F91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6E2F0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6765B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3DC51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0206B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8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D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1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C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7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7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8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97492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837A4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38DD0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49ED4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E2F0F" w:rsidR="00B87ED3" w:rsidRPr="00177744" w:rsidRDefault="00E13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A7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D8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9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B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4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E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0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D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2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71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2022-10-23T11:16:00.0000000Z</dcterms:modified>
</coreProperties>
</file>