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8B59" w:rsidR="0061148E" w:rsidRPr="00177744" w:rsidRDefault="003941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E32B" w:rsidR="0061148E" w:rsidRPr="00177744" w:rsidRDefault="003941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5FB9F" w:rsidR="00983D57" w:rsidRPr="00177744" w:rsidRDefault="0039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948D2" w:rsidR="00983D57" w:rsidRPr="00177744" w:rsidRDefault="0039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72878" w:rsidR="00983D57" w:rsidRPr="00177744" w:rsidRDefault="0039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F771A" w:rsidR="00983D57" w:rsidRPr="00177744" w:rsidRDefault="0039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A922D" w:rsidR="00983D57" w:rsidRPr="00177744" w:rsidRDefault="0039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48C5B" w:rsidR="00983D57" w:rsidRPr="00177744" w:rsidRDefault="0039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602FB" w:rsidR="00983D57" w:rsidRPr="00177744" w:rsidRDefault="003941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ED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736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C7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B8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EC491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9B78E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82BE4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D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7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5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E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7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3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F8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D75FDD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DC9B9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478C6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9D8AC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F4A37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A91A8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3E55C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5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0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A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9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F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2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2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0BA5E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D9FBC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41E77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89B07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09FD3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58FE4E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871191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A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5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1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0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0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0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9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3580E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B8DBA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437DE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C2BC3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29528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C3A56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30AAE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45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8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F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7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0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6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D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CACAA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987AD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155A5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5ECA7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5165D" w:rsidR="00B87ED3" w:rsidRPr="00177744" w:rsidRDefault="003941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9C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1D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8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6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F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F4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7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9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7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15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2022-10-23T11:51:00.0000000Z</dcterms:modified>
</coreProperties>
</file>