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D6FE" w:rsidR="0061148E" w:rsidRPr="00177744" w:rsidRDefault="00925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F051" w:rsidR="0061148E" w:rsidRPr="00177744" w:rsidRDefault="00925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6FFB7" w:rsidR="00983D57" w:rsidRPr="00177744" w:rsidRDefault="0092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33184" w:rsidR="00983D57" w:rsidRPr="00177744" w:rsidRDefault="0092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193CE" w:rsidR="00983D57" w:rsidRPr="00177744" w:rsidRDefault="0092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7ECD3" w:rsidR="00983D57" w:rsidRPr="00177744" w:rsidRDefault="0092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6227F" w:rsidR="00983D57" w:rsidRPr="00177744" w:rsidRDefault="0092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28F15" w:rsidR="00983D57" w:rsidRPr="00177744" w:rsidRDefault="0092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614A9" w:rsidR="00983D57" w:rsidRPr="00177744" w:rsidRDefault="00925A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A1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EE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4C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64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96088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882BD6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5826D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2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A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F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C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9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6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9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3AD7D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6E9F2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12308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EB9D7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A2746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400A6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05D78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3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9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9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C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1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9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E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A6ACC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95F54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36335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0E50C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10A4C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92936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84C3A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0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B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1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F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4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E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1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D282E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7DE50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FEDC4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D9EBB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A0F58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785FE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0D08F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B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8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1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F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B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C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D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2C409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08889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6C0FE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188A2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5D126" w:rsidR="00B87ED3" w:rsidRPr="00177744" w:rsidRDefault="0092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1C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2D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7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2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6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3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5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3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5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A4A"/>
    <w:rsid w:val="00944D28"/>
    <w:rsid w:val="00983D57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2024-06-08T22:55:00.0000000Z</dcterms:modified>
</coreProperties>
</file>