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3150F" w:rsidR="0061148E" w:rsidRPr="00177744" w:rsidRDefault="00D651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1D4E1" w:rsidR="0061148E" w:rsidRPr="00177744" w:rsidRDefault="00D651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F66C9" w:rsidR="00983D57" w:rsidRPr="00177744" w:rsidRDefault="00D65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C89B3" w:rsidR="00983D57" w:rsidRPr="00177744" w:rsidRDefault="00D65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46183" w:rsidR="00983D57" w:rsidRPr="00177744" w:rsidRDefault="00D65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247C6" w:rsidR="00983D57" w:rsidRPr="00177744" w:rsidRDefault="00D65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4F1038" w:rsidR="00983D57" w:rsidRPr="00177744" w:rsidRDefault="00D65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F7B8B" w:rsidR="00983D57" w:rsidRPr="00177744" w:rsidRDefault="00D65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FECBC" w:rsidR="00983D57" w:rsidRPr="00177744" w:rsidRDefault="00D65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09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34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21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15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F1467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BE35E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EC9CD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D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9D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0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B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E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E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0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D420A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1139B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7A567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C8026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C589A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72C695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462EC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B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9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1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C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F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9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3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EEBDA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B419F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1F5C30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F5DEC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B0743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A30CE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FE6A2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A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1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94E11" w:rsidR="00B87ED3" w:rsidRPr="00177744" w:rsidRDefault="00D651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3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2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F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F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C7C63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3EA39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A14C2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DAC48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A680A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E7B66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85889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C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D8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B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7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6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C0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9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3AF42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AE789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91A4F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A6AB3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9C61F" w:rsidR="00B87ED3" w:rsidRPr="00177744" w:rsidRDefault="00D65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52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5F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7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1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3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C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2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43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3A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3D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519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2024-06-08T23:29:00.0000000Z</dcterms:modified>
</coreProperties>
</file>