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918C" w:rsidR="0061148E" w:rsidRPr="00177744" w:rsidRDefault="00F65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07DDD" w:rsidR="0061148E" w:rsidRPr="00177744" w:rsidRDefault="00F65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ABBB1" w:rsidR="00983D57" w:rsidRPr="00177744" w:rsidRDefault="00F65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1A357" w:rsidR="00983D57" w:rsidRPr="00177744" w:rsidRDefault="00F65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2F387" w:rsidR="00983D57" w:rsidRPr="00177744" w:rsidRDefault="00F65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2488B" w:rsidR="00983D57" w:rsidRPr="00177744" w:rsidRDefault="00F65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531CF" w:rsidR="00983D57" w:rsidRPr="00177744" w:rsidRDefault="00F65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3EB5E" w:rsidR="00983D57" w:rsidRPr="00177744" w:rsidRDefault="00F65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31AD6" w:rsidR="00983D57" w:rsidRPr="00177744" w:rsidRDefault="00F65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93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ED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D9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AE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C555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17014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6C51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4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B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B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2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2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5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2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87ED4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489D3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49E5B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F8E3B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78B9E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E60C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672EF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6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8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B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0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3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2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3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541EF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50578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2CA2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C202E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5B8D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667F2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FF76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F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F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1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B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F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E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2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B975C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5555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D79E8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F0283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D1F11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70C33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72580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A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6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A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0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D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B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6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425A2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A297A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5C462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BEAE5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7D3AA" w:rsidR="00B87ED3" w:rsidRPr="00177744" w:rsidRDefault="00F65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D1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FA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4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5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B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F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0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9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0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E0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2022-10-23T12:55:00.0000000Z</dcterms:modified>
</coreProperties>
</file>