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F344" w:rsidR="0061148E" w:rsidRPr="00177744" w:rsidRDefault="000F7E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69563" w:rsidR="0061148E" w:rsidRPr="00177744" w:rsidRDefault="000F7E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56E62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6202D2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641218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7112B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8A7E0B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DCEB1A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05762" w:rsidR="00983D57" w:rsidRPr="00177744" w:rsidRDefault="000F7E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5DC5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BE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D1A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E3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8980D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6A024C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429203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5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05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D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3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DE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E7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84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98429C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0215F5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4C6E95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4309B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D8A3A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66408F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2A9CD3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04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112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3B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9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7BBFF" w:rsidR="00B87ED3" w:rsidRPr="00177744" w:rsidRDefault="000F7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C7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CF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4068F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6E13BB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489DF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BFBD5A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E4C309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FE437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61282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3DC82" w:rsidR="00B87ED3" w:rsidRPr="00177744" w:rsidRDefault="000F7E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F7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A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D00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B0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12F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40F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87C3F1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0CCDB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DF23D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D12974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1FD3A1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450C35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B439D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4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F9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2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0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06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F2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D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70711B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82509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A5AF6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103E7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E1F93D" w:rsidR="00B87ED3" w:rsidRPr="00177744" w:rsidRDefault="000F7E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478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B4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F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1B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905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F6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23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3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C6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ED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2022-10-23T14:52:00.0000000Z</dcterms:modified>
</coreProperties>
</file>