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44F2" w:rsidR="0061148E" w:rsidRPr="00177744" w:rsidRDefault="00560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E4397" w:rsidR="0061148E" w:rsidRPr="00177744" w:rsidRDefault="00560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24230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5D36E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E76CB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FFAF2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56C76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AA6F9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FB8C6" w:rsidR="00983D57" w:rsidRPr="00177744" w:rsidRDefault="00560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39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E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E9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3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28A0C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BAC65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54D7D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E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7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6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2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36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1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A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31DC5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02CD8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5ACF1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4B24B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72881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AC844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FB248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9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1E891" w:rsidR="00B87ED3" w:rsidRPr="00177744" w:rsidRDefault="00560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8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8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9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C1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7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2DC5A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6C6DD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6C394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C2C66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BB6DD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D82F2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7B514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C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67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9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0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2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5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A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FFD63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80B37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0DEFD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A5BB3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0EE29E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499D5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D8B519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8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2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7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C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8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E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8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1F9C0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E4511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98FBC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109D4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1AD48" w:rsidR="00B87ED3" w:rsidRPr="00177744" w:rsidRDefault="00560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7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C0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6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C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B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2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1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7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7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0D6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