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9873" w:rsidR="0061148E" w:rsidRPr="00177744" w:rsidRDefault="006E6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43AE" w:rsidR="0061148E" w:rsidRPr="00177744" w:rsidRDefault="006E6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657FF" w:rsidR="00983D57" w:rsidRPr="00177744" w:rsidRDefault="006E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0E20D" w:rsidR="00983D57" w:rsidRPr="00177744" w:rsidRDefault="006E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E12F8" w:rsidR="00983D57" w:rsidRPr="00177744" w:rsidRDefault="006E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1A9AB" w:rsidR="00983D57" w:rsidRPr="00177744" w:rsidRDefault="006E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5E0E1" w:rsidR="00983D57" w:rsidRPr="00177744" w:rsidRDefault="006E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39D35" w:rsidR="00983D57" w:rsidRPr="00177744" w:rsidRDefault="006E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D007E" w:rsidR="00983D57" w:rsidRPr="00177744" w:rsidRDefault="006E6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35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F0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2C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94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70C4D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050B4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947B6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F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2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F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A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F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4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0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22F46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ED8C3E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0B0CD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789FA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E1CC92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7D87A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E6EC5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C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A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B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5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1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8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C5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403D3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33A84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5FDCF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EE76A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3153D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AFEB1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E6392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3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8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6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0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72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97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E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DF8C1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FD23F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8D122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12147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CB4B6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3318D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21A39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C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1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B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6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D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0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4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2E3BE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E2A04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3DAEF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E0714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D19B5" w:rsidR="00B87ED3" w:rsidRPr="00177744" w:rsidRDefault="006E6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66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9C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7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E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2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2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F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9B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4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DD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2024-06-09T05:04:00.0000000Z</dcterms:modified>
</coreProperties>
</file>