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87612" w:rsidR="0061148E" w:rsidRPr="00177744" w:rsidRDefault="008A42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252E" w:rsidR="0061148E" w:rsidRPr="00177744" w:rsidRDefault="008A42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8E83B" w:rsidR="00983D57" w:rsidRPr="00177744" w:rsidRDefault="008A4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20384" w:rsidR="00983D57" w:rsidRPr="00177744" w:rsidRDefault="008A4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AD93D" w:rsidR="00983D57" w:rsidRPr="00177744" w:rsidRDefault="008A4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EA766" w:rsidR="00983D57" w:rsidRPr="00177744" w:rsidRDefault="008A4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8B7DA" w:rsidR="00983D57" w:rsidRPr="00177744" w:rsidRDefault="008A4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0DF5D" w:rsidR="00983D57" w:rsidRPr="00177744" w:rsidRDefault="008A4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ED81B" w:rsidR="00983D57" w:rsidRPr="00177744" w:rsidRDefault="008A4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E2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4E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78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D4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15EB3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F56FD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BFAA3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D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8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A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2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A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8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A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1BFE1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6992B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D52EA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AB4B5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E0A83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55792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451B1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A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F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2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3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6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D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E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CF7A1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71779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05059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35C5D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EB738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93750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FF8EC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4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C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7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B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7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B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D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D26B0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85BAF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2BA82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45316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05C71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7737E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2900C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2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2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9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4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7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6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D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60D7D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F49E5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105EF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A9836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D71DD" w:rsidR="00B87ED3" w:rsidRPr="00177744" w:rsidRDefault="008A4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1D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F7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0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2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D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E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5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6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2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25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2024-06-09T05:44:00.0000000Z</dcterms:modified>
</coreProperties>
</file>