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CF7C" w:rsidR="0061148E" w:rsidRPr="00177744" w:rsidRDefault="00895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A249" w:rsidR="0061148E" w:rsidRPr="00177744" w:rsidRDefault="00895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54C1A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97E40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8678B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0AE2F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9CBF2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F21EA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05B5E" w:rsidR="00983D57" w:rsidRPr="00177744" w:rsidRDefault="00895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5A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4D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D2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3D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B03B3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355E3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82100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3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4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7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0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9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2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6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DB645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870A5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357E3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282E8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B3C26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F6512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78733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6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6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F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4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F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54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A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2674D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B2942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17A55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ED405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40A3A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06EC4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A40C9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1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A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E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8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9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6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4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E4AF9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CCE49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310CF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C5716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AEF8E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4DA5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657D6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E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2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8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5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5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1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4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10C4B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0CC7B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CDDBE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965AE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38F7D" w:rsidR="00B87ED3" w:rsidRPr="00177744" w:rsidRDefault="00895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99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07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1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1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3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E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4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A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0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86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2022-10-23T17:14:00.0000000Z</dcterms:modified>
</coreProperties>
</file>