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1985" w:rsidR="0061148E" w:rsidRPr="00177744" w:rsidRDefault="00160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29088" w:rsidR="0061148E" w:rsidRPr="00177744" w:rsidRDefault="00160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3F2FF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6D32A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C96EB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C9DFD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310A7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16D86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071E6" w:rsidR="00983D57" w:rsidRPr="00177744" w:rsidRDefault="0016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FA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9F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E5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A9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ACB10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2D25C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BB751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A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D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6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6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C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C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4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2925B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04EC5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39D21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E35B3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CD4CF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17E74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5FC3F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5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A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F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F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C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D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A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A66A2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2DE46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27D2E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3A33E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1F19E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0777B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94963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0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5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9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3CE73" w:rsidR="00B87ED3" w:rsidRPr="00177744" w:rsidRDefault="00160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F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2F597" w:rsidR="00B87ED3" w:rsidRPr="00177744" w:rsidRDefault="00160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1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BC99A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67386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CE775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732F6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AC8A4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F305E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884F5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1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A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8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A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0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F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1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34C9D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B4A31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83EC4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AA92C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A0EC2" w:rsidR="00B87ED3" w:rsidRPr="00177744" w:rsidRDefault="0016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D6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1E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F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9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C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8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5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2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B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5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2022-10-23T16:41:00.0000000Z</dcterms:modified>
</coreProperties>
</file>