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26B1" w:rsidR="0061148E" w:rsidRPr="00177744" w:rsidRDefault="00C91B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F1DA" w:rsidR="0061148E" w:rsidRPr="00177744" w:rsidRDefault="00C91B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2D8EC" w:rsidR="00983D57" w:rsidRPr="00177744" w:rsidRDefault="00C9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2BAE0" w:rsidR="00983D57" w:rsidRPr="00177744" w:rsidRDefault="00C9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22C70" w:rsidR="00983D57" w:rsidRPr="00177744" w:rsidRDefault="00C9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136A7" w:rsidR="00983D57" w:rsidRPr="00177744" w:rsidRDefault="00C9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9C83C" w:rsidR="00983D57" w:rsidRPr="00177744" w:rsidRDefault="00C9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D92AE" w:rsidR="00983D57" w:rsidRPr="00177744" w:rsidRDefault="00C9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704BBE" w:rsidR="00983D57" w:rsidRPr="00177744" w:rsidRDefault="00C91B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10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93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B4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9A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00186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53B36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49E24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D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7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E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A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B7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D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3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EF95B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558055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1FDAB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254A1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E9CC0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68FFE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F256A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0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91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D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5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0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E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B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ADA86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87623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A5A92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67C55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F61DB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5AE1F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93FC4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D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9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1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D979A" w:rsidR="00B87ED3" w:rsidRPr="00177744" w:rsidRDefault="00C91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9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68591" w:rsidR="00B87ED3" w:rsidRPr="00177744" w:rsidRDefault="00C91B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F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C7675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17AC6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7CE5C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5DF06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C1BF1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B9065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173DB2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9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F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4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9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8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F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6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6FC97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2ABC9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36A07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47A2E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CBF67" w:rsidR="00B87ED3" w:rsidRPr="00177744" w:rsidRDefault="00C91B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B9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1D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5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4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7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F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7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B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6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3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B0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2024-06-09T06:14:00.0000000Z</dcterms:modified>
</coreProperties>
</file>