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D435" w:rsidR="0061148E" w:rsidRPr="00177744" w:rsidRDefault="001F3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B7F10" w:rsidR="0061148E" w:rsidRPr="00177744" w:rsidRDefault="001F3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FB954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F5B46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FDA6F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8EAAFB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42CC8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18D72E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1A085" w:rsidR="00983D57" w:rsidRPr="00177744" w:rsidRDefault="001F3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65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E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863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4F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F459A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79058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36B9F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7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2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72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B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4D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9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4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52FCD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5DF56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0243A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4FEF28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3C211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75C37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147E5C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7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5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A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6B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8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997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0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5227B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BBFF0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483588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D0D22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8DC45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BAD87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64831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8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F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A6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1BCC3" w:rsidR="00B87ED3" w:rsidRPr="00177744" w:rsidRDefault="001F3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7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C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C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633ED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0A74C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E285F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3E74F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C8BFE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371EF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91B89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2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AB8F1" w:rsidR="00B87ED3" w:rsidRPr="00177744" w:rsidRDefault="001F3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F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D7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3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6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2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567B8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2C24A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D0A3D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9A15B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8A1EA" w:rsidR="00B87ED3" w:rsidRPr="00177744" w:rsidRDefault="001F3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4D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BB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8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4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6E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F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8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B5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DB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7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