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C3CFA" w:rsidR="0061148E" w:rsidRPr="00177744" w:rsidRDefault="006C6E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16A94" w:rsidR="0061148E" w:rsidRPr="00177744" w:rsidRDefault="006C6E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83A3F" w:rsidR="00983D57" w:rsidRPr="00177744" w:rsidRDefault="006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E94A7" w:rsidR="00983D57" w:rsidRPr="00177744" w:rsidRDefault="006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CDEE4" w:rsidR="00983D57" w:rsidRPr="00177744" w:rsidRDefault="006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F6778" w:rsidR="00983D57" w:rsidRPr="00177744" w:rsidRDefault="006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375BF" w:rsidR="00983D57" w:rsidRPr="00177744" w:rsidRDefault="006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970D8" w:rsidR="00983D57" w:rsidRPr="00177744" w:rsidRDefault="006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5E92F" w:rsidR="00983D57" w:rsidRPr="00177744" w:rsidRDefault="006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2A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41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D3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B6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6B8BB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8C325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05D44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A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0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0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2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9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3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6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9EA5A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41C4E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6BEFA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9B052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0910E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AB645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EA877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0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E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9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E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9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F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1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09C25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DB585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C3F75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474C2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F3182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1FC3C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898FA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14FBE" w:rsidR="00B87ED3" w:rsidRPr="00177744" w:rsidRDefault="006C6E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9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B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0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B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6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1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88C33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D7CCB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57A1D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B4069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A8A55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8515B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5FF66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7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9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A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2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9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5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3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DD02C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A84FB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1CE3A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985F7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BAC3C" w:rsidR="00B87ED3" w:rsidRPr="00177744" w:rsidRDefault="006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FA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0C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7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C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1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5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B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7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8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EF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2022-10-23T18:00:00.0000000Z</dcterms:modified>
</coreProperties>
</file>