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D8526" w:rsidR="0061148E" w:rsidRPr="00177744" w:rsidRDefault="00F322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3EA5E" w:rsidR="0061148E" w:rsidRPr="00177744" w:rsidRDefault="00F322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85CB7" w:rsidR="00983D57" w:rsidRPr="00177744" w:rsidRDefault="00F32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F9CFF" w:rsidR="00983D57" w:rsidRPr="00177744" w:rsidRDefault="00F32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2C24D" w:rsidR="00983D57" w:rsidRPr="00177744" w:rsidRDefault="00F32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2B1F3" w:rsidR="00983D57" w:rsidRPr="00177744" w:rsidRDefault="00F32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E2C20" w:rsidR="00983D57" w:rsidRPr="00177744" w:rsidRDefault="00F32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DB831" w:rsidR="00983D57" w:rsidRPr="00177744" w:rsidRDefault="00F32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73F75" w:rsidR="00983D57" w:rsidRPr="00177744" w:rsidRDefault="00F32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2E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01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A2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33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301FC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4BAE5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7FC4C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D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0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9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A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0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2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6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C8DD8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A6ABA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24565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DC7F4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1DCF5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F42AA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9D36C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A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D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C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C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6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D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0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56C6A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FEAD4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58A2B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08B2E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FA5E1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7B799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64D18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C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0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2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8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B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B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E42D4" w:rsidR="00B87ED3" w:rsidRPr="00177744" w:rsidRDefault="00F322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4549E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28DF6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794AF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DF94D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D2C22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27521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CF844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F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C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F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1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2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4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D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A16A7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F1818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44EF3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5A8C6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A601E" w:rsidR="00B87ED3" w:rsidRPr="00177744" w:rsidRDefault="00F32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21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15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3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C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5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8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6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5B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4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C3E"/>
    <w:rsid w:val="00ED0B72"/>
    <w:rsid w:val="00F322D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2024-06-09T08:56:00.0000000Z</dcterms:modified>
</coreProperties>
</file>