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34119" w:rsidR="0061148E" w:rsidRPr="00177744" w:rsidRDefault="000622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A9E0B" w:rsidR="00983D57" w:rsidRPr="00177744" w:rsidRDefault="0006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02601" w:rsidR="00983D57" w:rsidRPr="00177744" w:rsidRDefault="0006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94D34" w:rsidR="00983D57" w:rsidRPr="00177744" w:rsidRDefault="0006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9358D9" w:rsidR="00983D57" w:rsidRPr="00177744" w:rsidRDefault="0006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2F429" w:rsidR="00983D57" w:rsidRPr="00177744" w:rsidRDefault="0006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49DEB" w:rsidR="00983D57" w:rsidRPr="00177744" w:rsidRDefault="0006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1DFF2" w:rsidR="00983D57" w:rsidRPr="00177744" w:rsidRDefault="0006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91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22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77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C5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E4111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56155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A46EC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5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5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B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C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43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3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F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A07B5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DE3C9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21972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CA04C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53860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C544E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91DE9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6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8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7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E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0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B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D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9E3B0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3F0D6B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0FE36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B72E2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C1DC2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885B2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DFD8F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0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2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5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73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E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D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D5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BC105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DBA51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03B41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44B5F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EFCAE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FD6A2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BDA60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8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1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D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C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0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9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5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B5982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D31CE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0211D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B0239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E0EAD" w:rsidR="00B87ED3" w:rsidRPr="00177744" w:rsidRDefault="0006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A8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31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5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C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3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1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5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1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3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20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2022-10-11T18:43:00.0000000Z</dcterms:modified>
</coreProperties>
</file>