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4119" w:rsidR="0061148E" w:rsidRPr="00177744" w:rsidRDefault="00062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A9E0B" w:rsidR="00983D57" w:rsidRPr="00177744" w:rsidRDefault="0006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02601" w:rsidR="00983D57" w:rsidRPr="00177744" w:rsidRDefault="0006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94D34" w:rsidR="00983D57" w:rsidRPr="00177744" w:rsidRDefault="0006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358D9" w:rsidR="00983D57" w:rsidRPr="00177744" w:rsidRDefault="0006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2F429" w:rsidR="00983D57" w:rsidRPr="00177744" w:rsidRDefault="0006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49DEB" w:rsidR="00983D57" w:rsidRPr="00177744" w:rsidRDefault="0006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1DFF2" w:rsidR="00983D57" w:rsidRPr="00177744" w:rsidRDefault="00062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91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22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77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C5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E4111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56155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A46EC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5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5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B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C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3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3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F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A07B5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DE3C9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21972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CA04C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53860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C544E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91DE9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6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8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7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E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0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B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D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9E3B0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F0D6B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0FE36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B72E2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C1DC2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D885B2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DFD8F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0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2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5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3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E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D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5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BC105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DBA51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03B41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44B5F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EFCAE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FD6A2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BDA60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8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1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D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C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0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9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5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B5982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D31CE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0211D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B0239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E0EAD" w:rsidR="00B87ED3" w:rsidRPr="00177744" w:rsidRDefault="00062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A8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31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5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C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3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1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5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1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3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20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