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DD1A" w:rsidR="0061148E" w:rsidRPr="00944D28" w:rsidRDefault="00E34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0917" w:rsidR="0061148E" w:rsidRPr="004A7085" w:rsidRDefault="00E34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BB381" w:rsidR="00B87ED3" w:rsidRPr="00944D28" w:rsidRDefault="00E3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ADE6D" w:rsidR="00B87ED3" w:rsidRPr="00944D28" w:rsidRDefault="00E3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46B67" w:rsidR="00B87ED3" w:rsidRPr="00944D28" w:rsidRDefault="00E3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D29D3" w:rsidR="00B87ED3" w:rsidRPr="00944D28" w:rsidRDefault="00E3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00D76" w:rsidR="00B87ED3" w:rsidRPr="00944D28" w:rsidRDefault="00E3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AC236" w:rsidR="00B87ED3" w:rsidRPr="00944D28" w:rsidRDefault="00E3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EDCFC" w:rsidR="00B87ED3" w:rsidRPr="00944D28" w:rsidRDefault="00E34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8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F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C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F8ECF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60484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5CF23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0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0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4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DDA9D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DA3F5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50270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129A5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417D9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9B18D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0F9A" w:rsidR="00B87ED3" w:rsidRPr="00944D28" w:rsidRDefault="00E3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B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7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3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D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F9930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2DB47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42F4A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CEC80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D1318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DA481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EE407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4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2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9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2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3CBE6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D3078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5CF8F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5D400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B570D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817F8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603A5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1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9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C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6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60169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C0742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F6914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96912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64C12" w:rsidR="00B87ED3" w:rsidRPr="00944D28" w:rsidRDefault="00E3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3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A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F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1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0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E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