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D501" w:rsidR="0061148E" w:rsidRPr="00944D28" w:rsidRDefault="00F10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0F8B" w:rsidR="0061148E" w:rsidRPr="004A7085" w:rsidRDefault="00F10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7C5F6" w:rsidR="00B87ED3" w:rsidRPr="00944D28" w:rsidRDefault="00F10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3C285" w:rsidR="00B87ED3" w:rsidRPr="00944D28" w:rsidRDefault="00F10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169D1" w:rsidR="00B87ED3" w:rsidRPr="00944D28" w:rsidRDefault="00F10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CB6FD" w:rsidR="00B87ED3" w:rsidRPr="00944D28" w:rsidRDefault="00F10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35CE8" w:rsidR="00B87ED3" w:rsidRPr="00944D28" w:rsidRDefault="00F10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DCD3D" w:rsidR="00B87ED3" w:rsidRPr="00944D28" w:rsidRDefault="00F10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5765E" w:rsidR="00B87ED3" w:rsidRPr="00944D28" w:rsidRDefault="00F10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4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1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4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1A697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2494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B15DE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0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0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9DC61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E8D34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71F17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5D997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EF4CD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B2494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1F9FD" w:rsidR="00B87ED3" w:rsidRPr="00944D28" w:rsidRDefault="00F10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2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7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8C599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1828A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38B94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3C8A0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CE927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AF70D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AE571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0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51E33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041A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FE127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E18A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6E6C6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76A03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2F84D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F2CED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7D5FB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DA579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E55F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C11F" w:rsidR="00B87ED3" w:rsidRPr="00944D28" w:rsidRDefault="00F10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6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2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1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E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