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5365F" w:rsidR="0061148E" w:rsidRPr="00944D28" w:rsidRDefault="00444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4ABC4" w:rsidR="0061148E" w:rsidRPr="004A7085" w:rsidRDefault="00444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05114" w:rsidR="00B87ED3" w:rsidRPr="00944D28" w:rsidRDefault="00444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34F90" w:rsidR="00B87ED3" w:rsidRPr="00944D28" w:rsidRDefault="00444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8498E" w:rsidR="00B87ED3" w:rsidRPr="00944D28" w:rsidRDefault="00444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6C51B" w:rsidR="00B87ED3" w:rsidRPr="00944D28" w:rsidRDefault="00444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4ACF1" w:rsidR="00B87ED3" w:rsidRPr="00944D28" w:rsidRDefault="00444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10F80" w:rsidR="00B87ED3" w:rsidRPr="00944D28" w:rsidRDefault="00444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F9388" w:rsidR="00B87ED3" w:rsidRPr="00944D28" w:rsidRDefault="00444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E6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1F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EE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0E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70E78" w:rsidR="00B87ED3" w:rsidRPr="00944D28" w:rsidRDefault="0044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A2810" w:rsidR="00B87ED3" w:rsidRPr="00944D28" w:rsidRDefault="0044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CDB2F" w:rsidR="00B87ED3" w:rsidRPr="00944D28" w:rsidRDefault="0044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F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F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4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A7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2D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F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14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A7A78" w:rsidR="00B87ED3" w:rsidRPr="00944D28" w:rsidRDefault="0044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FD56E" w:rsidR="00B87ED3" w:rsidRPr="00944D28" w:rsidRDefault="0044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D3E99" w:rsidR="00B87ED3" w:rsidRPr="00944D28" w:rsidRDefault="0044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E0704" w:rsidR="00B87ED3" w:rsidRPr="00944D28" w:rsidRDefault="0044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2388E" w:rsidR="00B87ED3" w:rsidRPr="00944D28" w:rsidRDefault="0044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4ECE8" w:rsidR="00B87ED3" w:rsidRPr="00944D28" w:rsidRDefault="0044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E822B" w:rsidR="00B87ED3" w:rsidRPr="00944D28" w:rsidRDefault="0044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9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B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7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0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50160" w:rsidR="00B87ED3" w:rsidRPr="00944D28" w:rsidRDefault="00444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1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4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9039B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BF519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0A59F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B9D15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5AAAD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8C6DE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FCDF3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C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6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E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6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1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2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C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07412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FE032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8DCB1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16707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03C7E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5FACB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A97F1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1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8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7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3F381" w:rsidR="00B87ED3" w:rsidRPr="00944D28" w:rsidRDefault="00444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D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2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3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D45E2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C3882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70EFF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50466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AE947" w:rsidR="00B87ED3" w:rsidRPr="00944D28" w:rsidRDefault="0044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2D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B5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E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0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7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6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4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F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7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B3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2022-10-16T18:38:00.0000000Z</dcterms:modified>
</coreProperties>
</file>