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D4214" w:rsidR="0061148E" w:rsidRPr="00944D28" w:rsidRDefault="003A0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AEA05" w:rsidR="0061148E" w:rsidRPr="004A7085" w:rsidRDefault="003A0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BBA65" w:rsidR="00B87ED3" w:rsidRPr="00944D28" w:rsidRDefault="003A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BE2F1" w:rsidR="00B87ED3" w:rsidRPr="00944D28" w:rsidRDefault="003A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B5B71" w:rsidR="00B87ED3" w:rsidRPr="00944D28" w:rsidRDefault="003A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2241B" w:rsidR="00B87ED3" w:rsidRPr="00944D28" w:rsidRDefault="003A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DADA5" w:rsidR="00B87ED3" w:rsidRPr="00944D28" w:rsidRDefault="003A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71F37" w:rsidR="00B87ED3" w:rsidRPr="00944D28" w:rsidRDefault="003A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FD6A9" w:rsidR="00B87ED3" w:rsidRPr="00944D28" w:rsidRDefault="003A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07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04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C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42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E9E72" w:rsidR="00B87ED3" w:rsidRPr="00944D28" w:rsidRDefault="003A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ED708" w:rsidR="00B87ED3" w:rsidRPr="00944D28" w:rsidRDefault="003A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8AB4C" w:rsidR="00B87ED3" w:rsidRPr="00944D28" w:rsidRDefault="003A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A2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21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1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1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06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98536" w:rsidR="00B87ED3" w:rsidRPr="00944D28" w:rsidRDefault="003A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15FB3" w:rsidR="00B87ED3" w:rsidRPr="00944D28" w:rsidRDefault="003A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C21B8" w:rsidR="00B87ED3" w:rsidRPr="00944D28" w:rsidRDefault="003A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B8CE2" w:rsidR="00B87ED3" w:rsidRPr="00944D28" w:rsidRDefault="003A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F49FE" w:rsidR="00B87ED3" w:rsidRPr="00944D28" w:rsidRDefault="003A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68E96" w:rsidR="00B87ED3" w:rsidRPr="00944D28" w:rsidRDefault="003A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76C67" w:rsidR="00B87ED3" w:rsidRPr="00944D28" w:rsidRDefault="003A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A8A18" w:rsidR="00B87ED3" w:rsidRPr="00944D28" w:rsidRDefault="003A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6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8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6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8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6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C03A1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C628D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8AC4E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D7810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27ECF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5EEAE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2C4B7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4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D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2EF5" w:rsidR="00B87ED3" w:rsidRPr="00944D28" w:rsidRDefault="003A0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7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2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1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5D46B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EAA82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4FEBB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EB96F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B7243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D0F09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B421A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0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D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C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B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6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3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D9178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0CE5E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30F47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2C5C5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703CD" w:rsidR="00B87ED3" w:rsidRPr="00944D28" w:rsidRDefault="003A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1C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44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2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9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D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A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9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5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A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ACB"/>
    <w:rsid w:val="001D5720"/>
    <w:rsid w:val="00244796"/>
    <w:rsid w:val="003441B6"/>
    <w:rsid w:val="003A089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2024-06-07T16:21:00.0000000Z</dcterms:modified>
</coreProperties>
</file>