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0A56" w:rsidR="0061148E" w:rsidRPr="00944D28" w:rsidRDefault="002A7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6121" w:rsidR="0061148E" w:rsidRPr="004A7085" w:rsidRDefault="002A7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0E3E3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03BA2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B1D5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FCF88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4BE70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5FFF7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1BC99" w:rsidR="00B87ED3" w:rsidRPr="00944D28" w:rsidRDefault="002A7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0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F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0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3518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143EA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0BFCD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B0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B076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7DA8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059D4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69125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DADC3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DF8F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74373" w:rsidR="00B87ED3" w:rsidRPr="00944D28" w:rsidRDefault="002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5E1B1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2A777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C5471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DD739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53D7A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7165B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4B2FD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6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4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4325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D78C5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D8E8F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75A97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AD222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1AAE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399BF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2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D1ABA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DBD0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86E45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A6BA0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DA3CB" w:rsidR="00B87ED3" w:rsidRPr="00944D28" w:rsidRDefault="002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80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C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E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B7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2022-10-22T13:39:00.0000000Z</dcterms:modified>
</coreProperties>
</file>