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D1201" w:rsidR="0061148E" w:rsidRPr="00944D28" w:rsidRDefault="00BE5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5BDF" w:rsidR="0061148E" w:rsidRPr="004A7085" w:rsidRDefault="00BE5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233E8" w:rsidR="00B87ED3" w:rsidRPr="00944D28" w:rsidRDefault="00BE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51584" w:rsidR="00B87ED3" w:rsidRPr="00944D28" w:rsidRDefault="00BE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447EB" w:rsidR="00B87ED3" w:rsidRPr="00944D28" w:rsidRDefault="00BE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7A587" w:rsidR="00B87ED3" w:rsidRPr="00944D28" w:rsidRDefault="00BE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AA410" w:rsidR="00B87ED3" w:rsidRPr="00944D28" w:rsidRDefault="00BE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77608" w:rsidR="00B87ED3" w:rsidRPr="00944D28" w:rsidRDefault="00BE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B6476" w:rsidR="00B87ED3" w:rsidRPr="00944D28" w:rsidRDefault="00BE5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C6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8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EA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F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BAA5A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847DF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C1BB2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3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7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1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2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A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F2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6A0A8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1067B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EE476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BAFFF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924C5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37401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C452C" w:rsidR="00B87ED3" w:rsidRPr="00944D28" w:rsidRDefault="00BE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F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4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6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6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D53BF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6584C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E7A39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1DAFD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8728A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68AC3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1D075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E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6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7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4ABBC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6C6AD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611BC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7FEAD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10B92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CDCD3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9CBC8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0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5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E7598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570D9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94814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C1FA2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EE758" w:rsidR="00B87ED3" w:rsidRPr="00944D28" w:rsidRDefault="00BE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2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4F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7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6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387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2024-06-07T18:22:00.0000000Z</dcterms:modified>
</coreProperties>
</file>