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DBB0" w:rsidR="0061148E" w:rsidRPr="00944D28" w:rsidRDefault="00830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8766" w:rsidR="0061148E" w:rsidRPr="004A7085" w:rsidRDefault="00830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0160E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62FAD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968A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45E7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45FB1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51467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7F2CA" w:rsidR="00B87ED3" w:rsidRPr="00944D28" w:rsidRDefault="0083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E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C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6A385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B4999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DC44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0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B7F05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7729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B466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BCE9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0289E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0187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984A4" w:rsidR="00B87ED3" w:rsidRPr="00944D28" w:rsidRDefault="0083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6656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2F821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4734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C0EE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7F52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B1C90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FA36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2EE9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4B50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270A9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69FEF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F0C6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76DE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35B3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8F7B" w:rsidR="00B87ED3" w:rsidRPr="00944D28" w:rsidRDefault="00830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E31A5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22515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C631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D6659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6916F" w:rsidR="00B87ED3" w:rsidRPr="00944D28" w:rsidRDefault="0083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6C9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