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A069" w:rsidR="0061148E" w:rsidRPr="00944D28" w:rsidRDefault="00F13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2A02" w:rsidR="0061148E" w:rsidRPr="004A7085" w:rsidRDefault="00F13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750F0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96D76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4D7DA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F9DE1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DE820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E6F18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29149" w:rsidR="00B87ED3" w:rsidRPr="00944D28" w:rsidRDefault="00F1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5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6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5D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1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CBCC9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251A7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5511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F8DA9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12D19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21D0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DDD4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69153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57CF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80C4" w:rsidR="00B87ED3" w:rsidRPr="00944D28" w:rsidRDefault="00F1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228B3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D811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DCB51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C8445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0DDF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B438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96396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0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D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51EB6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63D15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91585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3C9C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1FA77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DA451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ADAF8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1EE41" w:rsidR="00B87ED3" w:rsidRPr="00944D28" w:rsidRDefault="00F1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755D5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5DD90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55A05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E9576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FD8F" w:rsidR="00B87ED3" w:rsidRPr="00944D28" w:rsidRDefault="00F1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9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E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6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