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46B8" w:rsidR="0061148E" w:rsidRPr="00944D28" w:rsidRDefault="00BA4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FE69" w:rsidR="0061148E" w:rsidRPr="004A7085" w:rsidRDefault="00BA4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05D6F" w:rsidR="00B87ED3" w:rsidRPr="00944D28" w:rsidRDefault="00BA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F4AE6" w:rsidR="00B87ED3" w:rsidRPr="00944D28" w:rsidRDefault="00BA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03800" w:rsidR="00B87ED3" w:rsidRPr="00944D28" w:rsidRDefault="00BA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49D8" w:rsidR="00B87ED3" w:rsidRPr="00944D28" w:rsidRDefault="00BA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78114" w:rsidR="00B87ED3" w:rsidRPr="00944D28" w:rsidRDefault="00BA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51FB2" w:rsidR="00B87ED3" w:rsidRPr="00944D28" w:rsidRDefault="00BA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A295C" w:rsidR="00B87ED3" w:rsidRPr="00944D28" w:rsidRDefault="00BA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D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3F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6893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4F7FF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44DD1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3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9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2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1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A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0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14668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BB0A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5002F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52935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C446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E2B5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D4470" w:rsidR="00B87ED3" w:rsidRPr="00944D28" w:rsidRDefault="00BA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6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8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4234C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7864D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640D5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668F5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F1920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CFF0F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1861F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9C6A4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AB1FE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CA717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A11E5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6F606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41130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7987B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1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5B36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C18F2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2572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0BB41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F8566" w:rsidR="00B87ED3" w:rsidRPr="00944D28" w:rsidRDefault="00BA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B8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E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0B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2022-10-22T15:15:00.0000000Z</dcterms:modified>
</coreProperties>
</file>