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60471" w:rsidR="0061148E" w:rsidRPr="00944D28" w:rsidRDefault="004E1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21F4C" w:rsidR="0061148E" w:rsidRPr="004A7085" w:rsidRDefault="004E1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C5DEA" w:rsidR="00B87ED3" w:rsidRPr="00944D28" w:rsidRDefault="004E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060D0" w:rsidR="00B87ED3" w:rsidRPr="00944D28" w:rsidRDefault="004E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AF7D7" w:rsidR="00B87ED3" w:rsidRPr="00944D28" w:rsidRDefault="004E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8C7C6" w:rsidR="00B87ED3" w:rsidRPr="00944D28" w:rsidRDefault="004E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7075E" w:rsidR="00B87ED3" w:rsidRPr="00944D28" w:rsidRDefault="004E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1E73E" w:rsidR="00B87ED3" w:rsidRPr="00944D28" w:rsidRDefault="004E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1A4A0" w:rsidR="00B87ED3" w:rsidRPr="00944D28" w:rsidRDefault="004E1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76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9E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60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E5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FD004" w:rsidR="00B87ED3" w:rsidRPr="00944D28" w:rsidRDefault="004E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32276" w:rsidR="00B87ED3" w:rsidRPr="00944D28" w:rsidRDefault="004E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61C9C" w:rsidR="00B87ED3" w:rsidRPr="00944D28" w:rsidRDefault="004E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6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B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3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6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B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D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45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6C43E" w:rsidR="00B87ED3" w:rsidRPr="00944D28" w:rsidRDefault="004E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D2734" w:rsidR="00B87ED3" w:rsidRPr="00944D28" w:rsidRDefault="004E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3324A" w:rsidR="00B87ED3" w:rsidRPr="00944D28" w:rsidRDefault="004E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0E68F" w:rsidR="00B87ED3" w:rsidRPr="00944D28" w:rsidRDefault="004E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A05EE" w:rsidR="00B87ED3" w:rsidRPr="00944D28" w:rsidRDefault="004E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145F1" w:rsidR="00B87ED3" w:rsidRPr="00944D28" w:rsidRDefault="004E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901FB" w:rsidR="00B87ED3" w:rsidRPr="00944D28" w:rsidRDefault="004E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3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5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D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9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30078" w:rsidR="00B87ED3" w:rsidRPr="00944D28" w:rsidRDefault="004E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4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BBBDA" w:rsidR="00B87ED3" w:rsidRPr="00944D28" w:rsidRDefault="004E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ECF75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14B92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3C574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681CC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73165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E73D5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C6CD9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9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C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A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E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E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E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8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CE3E4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57A06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DD71C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450B4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6521E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F91CD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25A68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F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6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2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8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9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7EED6" w:rsidR="00B87ED3" w:rsidRPr="00944D28" w:rsidRDefault="004E1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3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20B9E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D9C02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C5B20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95154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8A436" w:rsidR="00B87ED3" w:rsidRPr="00944D28" w:rsidRDefault="004E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46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5E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4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6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0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1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0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E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3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140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2022-10-22T16:28:00.0000000Z</dcterms:modified>
</coreProperties>
</file>