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47B9" w:rsidR="0061148E" w:rsidRPr="00944D28" w:rsidRDefault="00A80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108F" w:rsidR="0061148E" w:rsidRPr="004A7085" w:rsidRDefault="00A80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C6AF1" w:rsidR="00B87ED3" w:rsidRPr="00944D28" w:rsidRDefault="00A8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B392D" w:rsidR="00B87ED3" w:rsidRPr="00944D28" w:rsidRDefault="00A8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489F8" w:rsidR="00B87ED3" w:rsidRPr="00944D28" w:rsidRDefault="00A8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34F8F" w:rsidR="00B87ED3" w:rsidRPr="00944D28" w:rsidRDefault="00A8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A93FD" w:rsidR="00B87ED3" w:rsidRPr="00944D28" w:rsidRDefault="00A8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6AE0C" w:rsidR="00B87ED3" w:rsidRPr="00944D28" w:rsidRDefault="00A8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FBF5E" w:rsidR="00B87ED3" w:rsidRPr="00944D28" w:rsidRDefault="00A8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8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1C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A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E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58500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39003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8B77E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4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40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71E43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7B7A7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0CC2D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43EB0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04099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07AF6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832EF" w:rsidR="00B87ED3" w:rsidRPr="00944D28" w:rsidRDefault="00A8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0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A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77BA" w:rsidR="00B87ED3" w:rsidRPr="00944D28" w:rsidRDefault="00A8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1F171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E0DC0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42238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ED2E2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BFF2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CCDC3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09F53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E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21567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D8393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F4978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69982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30694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910B1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C8A0F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2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33760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2429C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DB56F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05D16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FA935" w:rsidR="00B87ED3" w:rsidRPr="00944D28" w:rsidRDefault="00A8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B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4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3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2024-06-07T21:43:00.0000000Z</dcterms:modified>
</coreProperties>
</file>