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D385" w:rsidR="0061148E" w:rsidRPr="00944D28" w:rsidRDefault="003B3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5B5B" w:rsidR="0061148E" w:rsidRPr="004A7085" w:rsidRDefault="003B3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52359" w:rsidR="00B87ED3" w:rsidRPr="00944D28" w:rsidRDefault="003B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5E494" w:rsidR="00B87ED3" w:rsidRPr="00944D28" w:rsidRDefault="003B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38227" w:rsidR="00B87ED3" w:rsidRPr="00944D28" w:rsidRDefault="003B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5C490" w:rsidR="00B87ED3" w:rsidRPr="00944D28" w:rsidRDefault="003B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F458B" w:rsidR="00B87ED3" w:rsidRPr="00944D28" w:rsidRDefault="003B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68393" w:rsidR="00B87ED3" w:rsidRPr="00944D28" w:rsidRDefault="003B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1E1A9" w:rsidR="00B87ED3" w:rsidRPr="00944D28" w:rsidRDefault="003B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17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B8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2C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3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5367E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F8A0B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F106C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1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C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68629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06F9C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6C9B3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5CCC8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918B3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BB5A0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1C318" w:rsidR="00B87ED3" w:rsidRPr="00944D28" w:rsidRDefault="003B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5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4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17679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08032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20465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0DB48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5772A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211BD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73B12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F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9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86768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08D66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74115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F2FFF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A1924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07FC0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DDD41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D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A1F10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7BADF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E74CB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7429F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EB7A" w:rsidR="00B87ED3" w:rsidRPr="00944D28" w:rsidRDefault="003B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A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3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2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3441B6"/>
    <w:rsid w:val="003A3309"/>
    <w:rsid w:val="003B3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2024-06-07T22:24:00.0000000Z</dcterms:modified>
</coreProperties>
</file>