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1BC9F" w:rsidR="0061148E" w:rsidRPr="00944D28" w:rsidRDefault="00536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98695" w:rsidR="0061148E" w:rsidRPr="004A7085" w:rsidRDefault="00536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ED819" w:rsidR="00B87ED3" w:rsidRPr="00944D28" w:rsidRDefault="0053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BA99C" w:rsidR="00B87ED3" w:rsidRPr="00944D28" w:rsidRDefault="0053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960BD" w:rsidR="00B87ED3" w:rsidRPr="00944D28" w:rsidRDefault="0053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050BC" w:rsidR="00B87ED3" w:rsidRPr="00944D28" w:rsidRDefault="0053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0A9DD" w:rsidR="00B87ED3" w:rsidRPr="00944D28" w:rsidRDefault="0053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EF962" w:rsidR="00B87ED3" w:rsidRPr="00944D28" w:rsidRDefault="0053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54D23" w:rsidR="00B87ED3" w:rsidRPr="00944D28" w:rsidRDefault="0053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C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2F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6A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5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060BA" w:rsidR="00B87ED3" w:rsidRPr="00944D28" w:rsidRDefault="0053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98F08" w:rsidR="00B87ED3" w:rsidRPr="00944D28" w:rsidRDefault="0053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EE074" w:rsidR="00B87ED3" w:rsidRPr="00944D28" w:rsidRDefault="0053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0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0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B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0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59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5D076" w:rsidR="00B87ED3" w:rsidRPr="00944D28" w:rsidRDefault="0053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0814F" w:rsidR="00B87ED3" w:rsidRPr="00944D28" w:rsidRDefault="0053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485D0" w:rsidR="00B87ED3" w:rsidRPr="00944D28" w:rsidRDefault="0053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BA6E4" w:rsidR="00B87ED3" w:rsidRPr="00944D28" w:rsidRDefault="0053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3E05A" w:rsidR="00B87ED3" w:rsidRPr="00944D28" w:rsidRDefault="0053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74B3E" w:rsidR="00B87ED3" w:rsidRPr="00944D28" w:rsidRDefault="0053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7ED1D" w:rsidR="00B87ED3" w:rsidRPr="00944D28" w:rsidRDefault="0053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B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D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E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E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2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E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0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5682B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5BE2A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0B5A6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11AAC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A81A6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4C9FE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F2EFD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A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D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A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F304A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0073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F2173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BB771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D3A51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D5BE5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F51E2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2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9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B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5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30D65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36C5F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00117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E29D5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15B37" w:rsidR="00B87ED3" w:rsidRPr="00944D28" w:rsidRDefault="0053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B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B1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6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7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5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6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BD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2022-10-22T18:32:00.0000000Z</dcterms:modified>
</coreProperties>
</file>