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303E" w:rsidR="0061148E" w:rsidRPr="00944D28" w:rsidRDefault="000E5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7CBE" w:rsidR="0061148E" w:rsidRPr="004A7085" w:rsidRDefault="000E5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79F83" w:rsidR="00B87ED3" w:rsidRPr="00944D28" w:rsidRDefault="000E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2ECA" w:rsidR="00B87ED3" w:rsidRPr="00944D28" w:rsidRDefault="000E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F993F" w:rsidR="00B87ED3" w:rsidRPr="00944D28" w:rsidRDefault="000E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91061" w:rsidR="00B87ED3" w:rsidRPr="00944D28" w:rsidRDefault="000E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93BF2" w:rsidR="00B87ED3" w:rsidRPr="00944D28" w:rsidRDefault="000E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50493" w:rsidR="00B87ED3" w:rsidRPr="00944D28" w:rsidRDefault="000E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3E45D" w:rsidR="00B87ED3" w:rsidRPr="00944D28" w:rsidRDefault="000E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8D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2107C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CF1D5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5030C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A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E54CB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2780E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5FCEE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5C36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93B21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E91CE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597F" w:rsidR="00B87ED3" w:rsidRPr="00944D28" w:rsidRDefault="000E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E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2186" w:rsidR="00B87ED3" w:rsidRPr="00944D28" w:rsidRDefault="000E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241B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9F930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5BD19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0A128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A3535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40024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85FDF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B2E1" w:rsidR="00B87ED3" w:rsidRPr="00944D28" w:rsidRDefault="000E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F04B" w:rsidR="00B87ED3" w:rsidRPr="00944D28" w:rsidRDefault="000E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4EFF" w:rsidR="00B87ED3" w:rsidRPr="00944D28" w:rsidRDefault="000E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60F7C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EAA9E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CE9E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07CEB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A47FB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48606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D2909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C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5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897E1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F8126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7D6FD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ACD05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6E001" w:rsidR="00B87ED3" w:rsidRPr="00944D28" w:rsidRDefault="000E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4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