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2FEFD" w:rsidR="0061148E" w:rsidRPr="00944D28" w:rsidRDefault="00CF4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8AABD" w:rsidR="0061148E" w:rsidRPr="004A7085" w:rsidRDefault="00CF4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20E24" w:rsidR="00B87ED3" w:rsidRPr="00944D28" w:rsidRDefault="00CF4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58092" w:rsidR="00B87ED3" w:rsidRPr="00944D28" w:rsidRDefault="00CF4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D2DB8" w:rsidR="00B87ED3" w:rsidRPr="00944D28" w:rsidRDefault="00CF4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D8378" w:rsidR="00B87ED3" w:rsidRPr="00944D28" w:rsidRDefault="00CF4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75908" w:rsidR="00B87ED3" w:rsidRPr="00944D28" w:rsidRDefault="00CF4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417D1" w:rsidR="00B87ED3" w:rsidRPr="00944D28" w:rsidRDefault="00CF4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A3F35" w:rsidR="00B87ED3" w:rsidRPr="00944D28" w:rsidRDefault="00CF4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AD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E9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0F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BB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7540C" w:rsidR="00B87ED3" w:rsidRPr="00944D28" w:rsidRDefault="00CF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8EF7C" w:rsidR="00B87ED3" w:rsidRPr="00944D28" w:rsidRDefault="00CF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4F9DE" w:rsidR="00B87ED3" w:rsidRPr="00944D28" w:rsidRDefault="00CF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B1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B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F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9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0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8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2A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4B3B0" w:rsidR="00B87ED3" w:rsidRPr="00944D28" w:rsidRDefault="00CF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54AF7" w:rsidR="00B87ED3" w:rsidRPr="00944D28" w:rsidRDefault="00CF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8B5DD" w:rsidR="00B87ED3" w:rsidRPr="00944D28" w:rsidRDefault="00CF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2BC95" w:rsidR="00B87ED3" w:rsidRPr="00944D28" w:rsidRDefault="00CF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2AF86" w:rsidR="00B87ED3" w:rsidRPr="00944D28" w:rsidRDefault="00CF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D24DB" w:rsidR="00B87ED3" w:rsidRPr="00944D28" w:rsidRDefault="00CF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320BC" w:rsidR="00B87ED3" w:rsidRPr="00944D28" w:rsidRDefault="00CF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9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5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9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4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B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B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62224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DB73B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A073F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A56D4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99CCC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1B979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6A321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8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B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1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1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5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C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DB59E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F1D03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9C084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F240A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B2C23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6329D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2FEF3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D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8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B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6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9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0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B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1F861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A429D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F7569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107D2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40B43" w:rsidR="00B87ED3" w:rsidRPr="00944D28" w:rsidRDefault="00CF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69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FF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2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A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7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5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0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D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4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4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39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2024-06-08T01:06:00.0000000Z</dcterms:modified>
</coreProperties>
</file>