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E1B62" w:rsidR="0061148E" w:rsidRPr="00944D28" w:rsidRDefault="00E56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F2F7B" w:rsidR="0061148E" w:rsidRPr="004A7085" w:rsidRDefault="00E56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299A0" w:rsidR="00B87ED3" w:rsidRPr="00944D28" w:rsidRDefault="00E5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50C63" w:rsidR="00B87ED3" w:rsidRPr="00944D28" w:rsidRDefault="00E5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BFD47" w:rsidR="00B87ED3" w:rsidRPr="00944D28" w:rsidRDefault="00E5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87315" w:rsidR="00B87ED3" w:rsidRPr="00944D28" w:rsidRDefault="00E5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390E9" w:rsidR="00B87ED3" w:rsidRPr="00944D28" w:rsidRDefault="00E5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08484" w:rsidR="00B87ED3" w:rsidRPr="00944D28" w:rsidRDefault="00E5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CA7EE" w:rsidR="00B87ED3" w:rsidRPr="00944D28" w:rsidRDefault="00E56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D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0A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B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3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2EC8E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C4AE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CE94B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F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9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F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ED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ABC14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50CB4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C9559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12C22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A57F8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974AD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63B3C" w:rsidR="00B87ED3" w:rsidRPr="00944D28" w:rsidRDefault="00E56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A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D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D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9FAC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F6140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93C7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B3AA6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85A39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BA04F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8E7C1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6227" w:rsidR="00B87ED3" w:rsidRPr="00944D28" w:rsidRDefault="00E56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2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A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5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A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1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2FA10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F56FC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14EA0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6D759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F701E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C2A17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C8621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F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D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2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9753C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1F434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D28AE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4D7D1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457C4" w:rsidR="00B87ED3" w:rsidRPr="00944D28" w:rsidRDefault="00E56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93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20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3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8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6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4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