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ABE7" w:rsidR="0061148E" w:rsidRPr="00944D28" w:rsidRDefault="00B52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E0C8" w:rsidR="0061148E" w:rsidRPr="004A7085" w:rsidRDefault="00B52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1DC83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DE866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10C62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4F9F1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38FBF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612B6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9CBBF" w:rsidR="00B87ED3" w:rsidRPr="00944D28" w:rsidRDefault="00B5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F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5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E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4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A00E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8E0D0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5AFF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A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7EDD9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0F8F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FA1F9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722FF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980E0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B216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7F32E" w:rsidR="00B87ED3" w:rsidRPr="00944D28" w:rsidRDefault="00B5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E872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E5139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66D66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B55D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2336B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7712D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4E12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6F297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95DD9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658E1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162DF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CE2FD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40A5A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10070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835BB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CC8A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3C51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235F8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BFB81" w:rsidR="00B87ED3" w:rsidRPr="00944D28" w:rsidRDefault="00B5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C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0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