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2A9B" w:rsidR="0061148E" w:rsidRPr="00944D28" w:rsidRDefault="00D56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8A94" w:rsidR="0061148E" w:rsidRPr="004A7085" w:rsidRDefault="00D56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D6A74" w:rsidR="00B87ED3" w:rsidRPr="00944D28" w:rsidRDefault="00D5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65E82" w:rsidR="00B87ED3" w:rsidRPr="00944D28" w:rsidRDefault="00D5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F6D4B" w:rsidR="00B87ED3" w:rsidRPr="00944D28" w:rsidRDefault="00D5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E1C27" w:rsidR="00B87ED3" w:rsidRPr="00944D28" w:rsidRDefault="00D5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0C552" w:rsidR="00B87ED3" w:rsidRPr="00944D28" w:rsidRDefault="00D5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5DBDA" w:rsidR="00B87ED3" w:rsidRPr="00944D28" w:rsidRDefault="00D5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F8190" w:rsidR="00B87ED3" w:rsidRPr="00944D28" w:rsidRDefault="00D5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B2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D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E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5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5C572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EBBE0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642ED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D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F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D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24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60287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A45B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9E0CB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3EDF0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71CF8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3121C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B4FE" w:rsidR="00B87ED3" w:rsidRPr="00944D28" w:rsidRDefault="00D5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B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7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1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F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A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C169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3759A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61BB2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44115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6A89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19B02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8337F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BB4F" w:rsidR="00B87ED3" w:rsidRPr="00944D28" w:rsidRDefault="00D5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C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74C7C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B09C5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49DD3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6294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FDFBF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DDCB7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ACDF5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7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5594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56F11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64F79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0A09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6F5CD" w:rsidR="00B87ED3" w:rsidRPr="00944D28" w:rsidRDefault="00D5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6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8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3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D7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2024-06-08T03:07:00.0000000Z</dcterms:modified>
</coreProperties>
</file>