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71CA4" w:rsidR="0061148E" w:rsidRPr="00944D28" w:rsidRDefault="008C7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13E98" w:rsidR="0061148E" w:rsidRPr="004A7085" w:rsidRDefault="008C7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020AF" w:rsidR="00B87ED3" w:rsidRPr="00944D28" w:rsidRDefault="008C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FDCA3" w:rsidR="00B87ED3" w:rsidRPr="00944D28" w:rsidRDefault="008C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E3D34" w:rsidR="00B87ED3" w:rsidRPr="00944D28" w:rsidRDefault="008C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93379" w:rsidR="00B87ED3" w:rsidRPr="00944D28" w:rsidRDefault="008C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6D7B8" w:rsidR="00B87ED3" w:rsidRPr="00944D28" w:rsidRDefault="008C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ECEBF" w:rsidR="00B87ED3" w:rsidRPr="00944D28" w:rsidRDefault="008C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DC5C7" w:rsidR="00B87ED3" w:rsidRPr="00944D28" w:rsidRDefault="008C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B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CD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E3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6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BBF66" w:rsidR="00B87ED3" w:rsidRPr="00944D28" w:rsidRDefault="008C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68256" w:rsidR="00B87ED3" w:rsidRPr="00944D28" w:rsidRDefault="008C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73AD4" w:rsidR="00B87ED3" w:rsidRPr="00944D28" w:rsidRDefault="008C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7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A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A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E558C" w:rsidR="00B87ED3" w:rsidRPr="00944D28" w:rsidRDefault="008C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3CD0E" w:rsidR="00B87ED3" w:rsidRPr="00944D28" w:rsidRDefault="008C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FC08" w:rsidR="00B87ED3" w:rsidRPr="00944D28" w:rsidRDefault="008C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4C628" w:rsidR="00B87ED3" w:rsidRPr="00944D28" w:rsidRDefault="008C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03523" w:rsidR="00B87ED3" w:rsidRPr="00944D28" w:rsidRDefault="008C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B20D4" w:rsidR="00B87ED3" w:rsidRPr="00944D28" w:rsidRDefault="008C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895FC" w:rsidR="00B87ED3" w:rsidRPr="00944D28" w:rsidRDefault="008C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4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2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3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7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D7CF5" w:rsidR="00B87ED3" w:rsidRPr="00944D28" w:rsidRDefault="008C7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1B5B2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7E3EB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B6C8C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EAFDA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F1916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A42C0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ABCA5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4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0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D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2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3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00E0B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F748F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F723C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17FC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A743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284F9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441B3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1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4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528E7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D42B7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F0959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66619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47EAC" w:rsidR="00B87ED3" w:rsidRPr="00944D28" w:rsidRDefault="008C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62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0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F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5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6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C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7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24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