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98E70" w:rsidR="0061148E" w:rsidRPr="00944D28" w:rsidRDefault="00525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4447B" w:rsidR="0061148E" w:rsidRPr="004A7085" w:rsidRDefault="00525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A99C9" w:rsidR="00B87ED3" w:rsidRPr="00944D28" w:rsidRDefault="005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AEDBC" w:rsidR="00B87ED3" w:rsidRPr="00944D28" w:rsidRDefault="005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7DB17" w:rsidR="00B87ED3" w:rsidRPr="00944D28" w:rsidRDefault="005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3E0E7" w:rsidR="00B87ED3" w:rsidRPr="00944D28" w:rsidRDefault="005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D9055" w:rsidR="00B87ED3" w:rsidRPr="00944D28" w:rsidRDefault="005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36BCB" w:rsidR="00B87ED3" w:rsidRPr="00944D28" w:rsidRDefault="005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7C7BD" w:rsidR="00B87ED3" w:rsidRPr="00944D28" w:rsidRDefault="005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41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6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2F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B4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12E6B" w:rsidR="00B87ED3" w:rsidRPr="00944D28" w:rsidRDefault="005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B74F6" w:rsidR="00B87ED3" w:rsidRPr="00944D28" w:rsidRDefault="005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2E678" w:rsidR="00B87ED3" w:rsidRPr="00944D28" w:rsidRDefault="005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3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E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A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2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03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C07AE" w:rsidR="00B87ED3" w:rsidRPr="00944D28" w:rsidRDefault="005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C7F63" w:rsidR="00B87ED3" w:rsidRPr="00944D28" w:rsidRDefault="005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10E23" w:rsidR="00B87ED3" w:rsidRPr="00944D28" w:rsidRDefault="005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790E7" w:rsidR="00B87ED3" w:rsidRPr="00944D28" w:rsidRDefault="005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39B8D" w:rsidR="00B87ED3" w:rsidRPr="00944D28" w:rsidRDefault="005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F527B" w:rsidR="00B87ED3" w:rsidRPr="00944D28" w:rsidRDefault="005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F9C31" w:rsidR="00B87ED3" w:rsidRPr="00944D28" w:rsidRDefault="005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8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E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3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C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280BA" w:rsidR="00B87ED3" w:rsidRPr="00944D28" w:rsidRDefault="00525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CB6EC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AD25F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9D8D7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4C15F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BA8DF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68A89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B5FE1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2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5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0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B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A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D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A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2CBB1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7CC45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B09A4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3A1E3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AB610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541B8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2DDE5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4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D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7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6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7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943A6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26D78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53FB2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2B9DD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21E8A" w:rsidR="00B87ED3" w:rsidRPr="00944D28" w:rsidRDefault="005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C4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2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5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E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9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1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4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5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3B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2022-10-22T21:39:00.0000000Z</dcterms:modified>
</coreProperties>
</file>