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6E5A" w:rsidR="0061148E" w:rsidRPr="00944D28" w:rsidRDefault="00D41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924C" w:rsidR="0061148E" w:rsidRPr="004A7085" w:rsidRDefault="00D41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9D067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8328A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FED86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B9DD0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00975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C9AFF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190D0" w:rsidR="00B87ED3" w:rsidRPr="00944D28" w:rsidRDefault="00D4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9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4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0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1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2B86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E270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4393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6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2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5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75458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3EC7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283EC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127C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0C3A3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FD45D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84EB" w:rsidR="00B87ED3" w:rsidRPr="00944D28" w:rsidRDefault="00D4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E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4877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FBFC4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5FE62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749B8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65677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A9E1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A1E3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2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8B037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2727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0681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EAC58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EAD34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FDD09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8C5B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21AB7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859E0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22EFE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2E34B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CBE4B" w:rsidR="00B87ED3" w:rsidRPr="00944D28" w:rsidRDefault="00D4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1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21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6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04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2024-06-08T04:28:00.0000000Z</dcterms:modified>
</coreProperties>
</file>