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6E5A" w:rsidR="0061148E" w:rsidRPr="00944D28" w:rsidRDefault="00D41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924C" w:rsidR="0061148E" w:rsidRPr="004A7085" w:rsidRDefault="00D41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9D067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328A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FED86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B9DD0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00975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C9AFF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190D0" w:rsidR="00B87ED3" w:rsidRPr="00944D28" w:rsidRDefault="00D4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9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4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0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2B86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E270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4393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5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75458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3EC7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83EC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127C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0C3A3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FD45D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84EB" w:rsidR="00B87ED3" w:rsidRPr="00944D28" w:rsidRDefault="00D4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4877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BFC4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FE62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749B8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65677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A9E1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A1E3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2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8B037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D2727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0681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EAC58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EAD34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FDD09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8C5B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21AB7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859E0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2EFE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E34B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CBE4B" w:rsidR="00B87ED3" w:rsidRPr="00944D28" w:rsidRDefault="00D4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1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21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6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04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2024-06-08T04:28:00.0000000Z</dcterms:modified>
</coreProperties>
</file>