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83B77" w:rsidR="0061148E" w:rsidRPr="00944D28" w:rsidRDefault="00E84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2C99" w:rsidR="0061148E" w:rsidRPr="004A7085" w:rsidRDefault="00E84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AFE3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B96E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49F9E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D68E8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7FC08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FBD4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DB9C7" w:rsidR="00B87ED3" w:rsidRPr="00944D28" w:rsidRDefault="00E84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A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8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1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5E92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7496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0E5B7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B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7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9A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AAA6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AA864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5FDF1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B2DCD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BD1D5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3E358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2266" w:rsidR="00B87ED3" w:rsidRPr="00944D28" w:rsidRDefault="00E84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B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6F21" w:rsidR="00B87ED3" w:rsidRPr="00944D28" w:rsidRDefault="00E8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5CC02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71A46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73B5E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D1C16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23CF0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7357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BC242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0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D4B6" w:rsidR="00B87ED3" w:rsidRPr="00944D28" w:rsidRDefault="00E8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1ECB" w:rsidR="00B87ED3" w:rsidRPr="00944D28" w:rsidRDefault="00E8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71C" w14:textId="77777777" w:rsidR="00E84BC0" w:rsidRDefault="00E8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08A03783" w14:textId="7CCF82B4" w:rsidR="00B87ED3" w:rsidRPr="00944D28" w:rsidRDefault="00E84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8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8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112B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61FC1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F06E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29ECC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3AD63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D582E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3765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C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2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300C6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A293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2BA97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68C0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C12EF" w:rsidR="00B87ED3" w:rsidRPr="00944D28" w:rsidRDefault="00E84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A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D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4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3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F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B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2024-06-08T04:30:00.0000000Z</dcterms:modified>
</coreProperties>
</file>