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43B48" w:rsidR="0061148E" w:rsidRPr="00944D28" w:rsidRDefault="002C1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1329C" w:rsidR="0061148E" w:rsidRPr="004A7085" w:rsidRDefault="002C1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EA4EF" w:rsidR="00B87ED3" w:rsidRPr="00944D28" w:rsidRDefault="002C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97520" w:rsidR="00B87ED3" w:rsidRPr="00944D28" w:rsidRDefault="002C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CCCF5" w:rsidR="00B87ED3" w:rsidRPr="00944D28" w:rsidRDefault="002C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8AE36" w:rsidR="00B87ED3" w:rsidRPr="00944D28" w:rsidRDefault="002C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75893" w:rsidR="00B87ED3" w:rsidRPr="00944D28" w:rsidRDefault="002C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96A78" w:rsidR="00B87ED3" w:rsidRPr="00944D28" w:rsidRDefault="002C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5345A" w:rsidR="00B87ED3" w:rsidRPr="00944D28" w:rsidRDefault="002C1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F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B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4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1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1CC5B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BA09C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0058D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B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C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A5C73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559E1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EEC4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640CF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10B57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FE0BB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AEB88" w:rsidR="00B87ED3" w:rsidRPr="00944D28" w:rsidRDefault="002C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6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D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C11BF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B4562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8E504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2852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BC9DC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FBF46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85D2F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1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6956" w:rsidR="00B87ED3" w:rsidRPr="00944D28" w:rsidRDefault="002C1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B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9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A86A0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6709A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14B4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D2B66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16BE3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80404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4333C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A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D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6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E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8E738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8AF54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3F226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24A81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9579D" w:rsidR="00B87ED3" w:rsidRPr="00944D28" w:rsidRDefault="002C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D6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5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B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A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E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1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A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2024-06-08T05:08:00.0000000Z</dcterms:modified>
</coreProperties>
</file>