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A06F" w:rsidR="0061148E" w:rsidRPr="00944D28" w:rsidRDefault="00647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9EB7" w:rsidR="0061148E" w:rsidRPr="004A7085" w:rsidRDefault="00647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31492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CE62C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5DA4F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D27C6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DA267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6CCDD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6509" w:rsidR="00B87ED3" w:rsidRPr="00944D28" w:rsidRDefault="0064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3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2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A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B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70D8A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54DFD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755E9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1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F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9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D91BD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0A1E1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81382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EBC39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BC6C2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2562D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3091D" w:rsidR="00B87ED3" w:rsidRPr="00944D28" w:rsidRDefault="0064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FA4F0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C61BF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2A4F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B6F78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9E70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BE1EA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2DDF2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68FDF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0703C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29C1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1982C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5D91A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D72F6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9209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84EA0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4395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FF457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6781B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E57F" w:rsidR="00B87ED3" w:rsidRPr="00944D28" w:rsidRDefault="0064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9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2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57A6" w:rsidR="00B87ED3" w:rsidRPr="00944D28" w:rsidRDefault="00647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11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2022-10-22T23:10:00.0000000Z</dcterms:modified>
</coreProperties>
</file>