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FF7E" w:rsidR="0061148E" w:rsidRPr="00944D28" w:rsidRDefault="00184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BB8F" w:rsidR="0061148E" w:rsidRPr="004A7085" w:rsidRDefault="00184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0C01D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5ECE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25725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2BBF6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F2CCD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D4C2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79E43" w:rsidR="00B87ED3" w:rsidRPr="00944D28" w:rsidRDefault="0018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0AFB3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DC6A1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FC626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4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D8EF3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4E7C5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B297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2BE5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BA6E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09331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FBF66" w:rsidR="00B87ED3" w:rsidRPr="00944D28" w:rsidRDefault="0018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6E60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72EA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E2B8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51570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66B2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BF29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C466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ADCC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5A23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A0AC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E2D7B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5EA39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296E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5314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3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DDF7E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685AB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A24A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74627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9B531" w:rsidR="00B87ED3" w:rsidRPr="00944D28" w:rsidRDefault="0018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C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E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61E6" w:rsidR="00B87ED3" w:rsidRPr="00944D28" w:rsidRDefault="00184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9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